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70005" w14:textId="0445D055" w:rsidR="00DC1D63" w:rsidRPr="00CE58EE" w:rsidRDefault="00075077" w:rsidP="00DC1D63">
      <w:r w:rsidRPr="00CE58EE">
        <w:t>Załącznik nr 1 do pisma znak: Adm.233.</w:t>
      </w:r>
      <w:r w:rsidR="00CE58EE">
        <w:t>1</w:t>
      </w:r>
      <w:r w:rsidRPr="00CE58EE">
        <w:t>.202</w:t>
      </w:r>
      <w:r w:rsidR="00CE58EE">
        <w:t>5</w:t>
      </w:r>
    </w:p>
    <w:p w14:paraId="21196639" w14:textId="5F68A8DD" w:rsidR="00DC1D63" w:rsidRPr="00CE58EE" w:rsidRDefault="00DC1D63" w:rsidP="00DC1D63">
      <w:r w:rsidRPr="00CE58EE">
        <w:t>Wykaz zbędnych i zużytych składników majątku ruchomego w Inspekcji Weterynaryjnej Powiatowym Inspektoracie Weterynarii w Wałczu</w:t>
      </w:r>
    </w:p>
    <w:tbl>
      <w:tblPr>
        <w:tblStyle w:val="Tabela-Siatka"/>
        <w:tblpPr w:leftFromText="141" w:rightFromText="141" w:vertAnchor="page" w:horzAnchor="margin" w:tblpY="1717"/>
        <w:tblW w:w="0" w:type="auto"/>
        <w:tblLook w:val="04A0" w:firstRow="1" w:lastRow="0" w:firstColumn="1" w:lastColumn="0" w:noHBand="0" w:noVBand="1"/>
      </w:tblPr>
      <w:tblGrid>
        <w:gridCol w:w="495"/>
        <w:gridCol w:w="2403"/>
        <w:gridCol w:w="834"/>
        <w:gridCol w:w="1106"/>
        <w:gridCol w:w="2152"/>
        <w:gridCol w:w="750"/>
        <w:gridCol w:w="2195"/>
        <w:gridCol w:w="926"/>
        <w:gridCol w:w="2320"/>
        <w:gridCol w:w="2207"/>
      </w:tblGrid>
      <w:tr w:rsidR="000D706E" w:rsidRPr="00CE58EE" w14:paraId="56D59F28" w14:textId="77777777" w:rsidTr="000D706E">
        <w:tc>
          <w:tcPr>
            <w:tcW w:w="495" w:type="dxa"/>
          </w:tcPr>
          <w:p w14:paraId="3EA9FB23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Lp.</w:t>
            </w:r>
          </w:p>
        </w:tc>
        <w:tc>
          <w:tcPr>
            <w:tcW w:w="2403" w:type="dxa"/>
          </w:tcPr>
          <w:p w14:paraId="1A143965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Nazwa składnika majątku ruchomego</w:t>
            </w:r>
          </w:p>
        </w:tc>
        <w:tc>
          <w:tcPr>
            <w:tcW w:w="834" w:type="dxa"/>
          </w:tcPr>
          <w:p w14:paraId="14EA9CB4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Data pozyskania</w:t>
            </w:r>
          </w:p>
        </w:tc>
        <w:tc>
          <w:tcPr>
            <w:tcW w:w="1106" w:type="dxa"/>
          </w:tcPr>
          <w:p w14:paraId="078A6409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Wartość zakupu</w:t>
            </w:r>
          </w:p>
        </w:tc>
        <w:tc>
          <w:tcPr>
            <w:tcW w:w="2152" w:type="dxa"/>
          </w:tcPr>
          <w:p w14:paraId="632C5B0D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Nr inwentarzowy</w:t>
            </w:r>
          </w:p>
        </w:tc>
        <w:tc>
          <w:tcPr>
            <w:tcW w:w="750" w:type="dxa"/>
          </w:tcPr>
          <w:p w14:paraId="37ADDAE3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Ilość</w:t>
            </w:r>
          </w:p>
        </w:tc>
        <w:tc>
          <w:tcPr>
            <w:tcW w:w="2195" w:type="dxa"/>
          </w:tcPr>
          <w:p w14:paraId="23B31626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Ocena składnika majątku ruchomego</w:t>
            </w:r>
          </w:p>
        </w:tc>
        <w:tc>
          <w:tcPr>
            <w:tcW w:w="926" w:type="dxa"/>
          </w:tcPr>
          <w:p w14:paraId="286587EC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Kategoria użytkowania</w:t>
            </w:r>
          </w:p>
        </w:tc>
        <w:tc>
          <w:tcPr>
            <w:tcW w:w="2320" w:type="dxa"/>
          </w:tcPr>
          <w:p w14:paraId="5A1C3396" w14:textId="3B626FED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 xml:space="preserve">Wartość rynkowa (w zł) ustalana zgodnie z </w:t>
            </w:r>
            <w:r w:rsidRPr="00CE58EE">
              <w:rPr>
                <w:rFonts w:cstheme="minorHAnsi"/>
                <w:sz w:val="14"/>
                <w:szCs w:val="14"/>
              </w:rPr>
              <w:t>§</w:t>
            </w:r>
            <w:r w:rsidRPr="00CE58EE">
              <w:rPr>
                <w:sz w:val="14"/>
                <w:szCs w:val="14"/>
              </w:rPr>
              <w:t>3 Rozporządzenia Rady Ministrów w sprawie szczegółowego sposobu gospodarowania niektórymi składnikami majątku Skarbu Państwa (tj. Dz.U. z 202</w:t>
            </w:r>
            <w:r w:rsidR="00737880" w:rsidRPr="00CE58EE">
              <w:rPr>
                <w:sz w:val="14"/>
                <w:szCs w:val="14"/>
              </w:rPr>
              <w:t>5</w:t>
            </w:r>
            <w:r w:rsidRPr="00CE58EE">
              <w:rPr>
                <w:sz w:val="14"/>
                <w:szCs w:val="14"/>
              </w:rPr>
              <w:t xml:space="preserve"> poz. 2</w:t>
            </w:r>
            <w:r w:rsidR="00737880" w:rsidRPr="00CE58EE">
              <w:rPr>
                <w:sz w:val="14"/>
                <w:szCs w:val="14"/>
              </w:rPr>
              <w:t>28</w:t>
            </w:r>
            <w:r w:rsidRPr="00CE58EE">
              <w:rPr>
                <w:sz w:val="14"/>
                <w:szCs w:val="14"/>
              </w:rPr>
              <w:t xml:space="preserve"> z </w:t>
            </w:r>
            <w:proofErr w:type="spellStart"/>
            <w:r w:rsidRPr="00CE58EE">
              <w:rPr>
                <w:sz w:val="14"/>
                <w:szCs w:val="14"/>
              </w:rPr>
              <w:t>późn</w:t>
            </w:r>
            <w:proofErr w:type="spellEnd"/>
            <w:r w:rsidRPr="00CE58EE">
              <w:rPr>
                <w:sz w:val="14"/>
                <w:szCs w:val="14"/>
              </w:rPr>
              <w:t>. zm.)</w:t>
            </w:r>
          </w:p>
        </w:tc>
        <w:tc>
          <w:tcPr>
            <w:tcW w:w="2207" w:type="dxa"/>
          </w:tcPr>
          <w:p w14:paraId="06F3ECF1" w14:textId="77777777" w:rsidR="00DC1D63" w:rsidRPr="00CE58EE" w:rsidRDefault="00DC1D63" w:rsidP="00DC1D63">
            <w:pPr>
              <w:rPr>
                <w:sz w:val="14"/>
                <w:szCs w:val="14"/>
              </w:rPr>
            </w:pPr>
            <w:r w:rsidRPr="00CE58EE">
              <w:rPr>
                <w:sz w:val="14"/>
                <w:szCs w:val="14"/>
              </w:rPr>
              <w:t>Propozycja sposobu zagospodarowania</w:t>
            </w:r>
          </w:p>
        </w:tc>
      </w:tr>
      <w:tr w:rsidR="000D706E" w:rsidRPr="00CE58EE" w14:paraId="671BA42E" w14:textId="77777777" w:rsidTr="000D706E">
        <w:tc>
          <w:tcPr>
            <w:tcW w:w="495" w:type="dxa"/>
          </w:tcPr>
          <w:p w14:paraId="5C47B7EB" w14:textId="77777777" w:rsidR="00DC1D63" w:rsidRPr="00CE58EE" w:rsidRDefault="00DC1D63" w:rsidP="00DC1D63">
            <w:r w:rsidRPr="00CE58EE">
              <w:t>1.</w:t>
            </w:r>
          </w:p>
        </w:tc>
        <w:tc>
          <w:tcPr>
            <w:tcW w:w="2403" w:type="dxa"/>
          </w:tcPr>
          <w:p w14:paraId="46678BE9" w14:textId="6ECD9CE1" w:rsidR="00DC1D63" w:rsidRPr="00CE58EE" w:rsidRDefault="00737880" w:rsidP="00DC1D63">
            <w:r w:rsidRPr="00CE58EE">
              <w:t>Fotel Senator</w:t>
            </w:r>
          </w:p>
        </w:tc>
        <w:tc>
          <w:tcPr>
            <w:tcW w:w="834" w:type="dxa"/>
          </w:tcPr>
          <w:p w14:paraId="0D6F45CF" w14:textId="50F6A876" w:rsidR="00DC1D63" w:rsidRPr="00CE58EE" w:rsidRDefault="00737880" w:rsidP="00DC1D63">
            <w:r w:rsidRPr="00CE58EE">
              <w:t>2014</w:t>
            </w:r>
          </w:p>
        </w:tc>
        <w:tc>
          <w:tcPr>
            <w:tcW w:w="1106" w:type="dxa"/>
          </w:tcPr>
          <w:p w14:paraId="00D5D9B7" w14:textId="63519892" w:rsidR="00DC1D63" w:rsidRPr="00CE58EE" w:rsidRDefault="00737880" w:rsidP="00DC1D63">
            <w:r w:rsidRPr="00CE58EE">
              <w:t>1500,02</w:t>
            </w:r>
          </w:p>
        </w:tc>
        <w:tc>
          <w:tcPr>
            <w:tcW w:w="2152" w:type="dxa"/>
          </w:tcPr>
          <w:p w14:paraId="270DE7D8" w14:textId="496E9636" w:rsidR="00DC1D63" w:rsidRPr="00CE58EE" w:rsidRDefault="00737880" w:rsidP="00DC1D63">
            <w:r w:rsidRPr="00CE58EE">
              <w:t>IWPIW/2014/352/W-1</w:t>
            </w:r>
          </w:p>
        </w:tc>
        <w:tc>
          <w:tcPr>
            <w:tcW w:w="750" w:type="dxa"/>
          </w:tcPr>
          <w:p w14:paraId="5B84234F" w14:textId="32857E12" w:rsidR="00DC1D63" w:rsidRPr="00CE58EE" w:rsidRDefault="00737880" w:rsidP="00DC1D63">
            <w:r w:rsidRPr="00CE58EE">
              <w:t>1</w:t>
            </w:r>
          </w:p>
        </w:tc>
        <w:tc>
          <w:tcPr>
            <w:tcW w:w="2195" w:type="dxa"/>
          </w:tcPr>
          <w:p w14:paraId="774B6ADF" w14:textId="2CFF7840" w:rsidR="00DC1D63" w:rsidRPr="00CE58EE" w:rsidRDefault="00737880" w:rsidP="00DC1D63">
            <w:r w:rsidRPr="00CE58EE">
              <w:t>Uszkodzone kółka, podarta tapicerka, niezgodny z obowiązującymi przepisami BHP</w:t>
            </w:r>
          </w:p>
        </w:tc>
        <w:tc>
          <w:tcPr>
            <w:tcW w:w="926" w:type="dxa"/>
          </w:tcPr>
          <w:p w14:paraId="234FD504" w14:textId="77777777" w:rsidR="00DC1D63" w:rsidRPr="00CE58EE" w:rsidRDefault="00DC1D63" w:rsidP="00DC1D63">
            <w:r w:rsidRPr="00CE58EE">
              <w:t>Zbędny</w:t>
            </w:r>
          </w:p>
        </w:tc>
        <w:tc>
          <w:tcPr>
            <w:tcW w:w="2320" w:type="dxa"/>
          </w:tcPr>
          <w:p w14:paraId="48ABB26D" w14:textId="77777777" w:rsidR="00DC1D63" w:rsidRPr="00CE58EE" w:rsidRDefault="00DC1D63" w:rsidP="00DC1D63">
            <w:r w:rsidRPr="00CE58EE">
              <w:t>0,00</w:t>
            </w:r>
          </w:p>
        </w:tc>
        <w:tc>
          <w:tcPr>
            <w:tcW w:w="2207" w:type="dxa"/>
          </w:tcPr>
          <w:p w14:paraId="7DE8CD5F" w14:textId="77777777" w:rsidR="00DC1D63" w:rsidRPr="00CE58EE" w:rsidRDefault="00DC1D63" w:rsidP="00DC1D63">
            <w:r w:rsidRPr="00CE58EE">
              <w:t>Sprzedaż, nieodpłatne przekazanie lub likwidacja</w:t>
            </w:r>
          </w:p>
        </w:tc>
      </w:tr>
      <w:tr w:rsidR="000D706E" w:rsidRPr="00CE58EE" w14:paraId="4187C091" w14:textId="77777777" w:rsidTr="000D706E">
        <w:tc>
          <w:tcPr>
            <w:tcW w:w="495" w:type="dxa"/>
          </w:tcPr>
          <w:p w14:paraId="2A765D7E" w14:textId="77777777" w:rsidR="00DC1D63" w:rsidRPr="00CE58EE" w:rsidRDefault="00DC1D63" w:rsidP="00DC1D63">
            <w:r w:rsidRPr="00CE58EE">
              <w:t>2.</w:t>
            </w:r>
          </w:p>
        </w:tc>
        <w:tc>
          <w:tcPr>
            <w:tcW w:w="2403" w:type="dxa"/>
          </w:tcPr>
          <w:p w14:paraId="19ED6A04" w14:textId="549FEBD8" w:rsidR="00DC1D63" w:rsidRPr="00CE58EE" w:rsidRDefault="00737880" w:rsidP="00DC1D63">
            <w:r w:rsidRPr="00CE58EE">
              <w:t xml:space="preserve">Fotel biurowy </w:t>
            </w:r>
            <w:proofErr w:type="spellStart"/>
            <w:r w:rsidRPr="00CE58EE">
              <w:t>Halmar</w:t>
            </w:r>
            <w:proofErr w:type="spellEnd"/>
            <w:r w:rsidRPr="00CE58EE">
              <w:t xml:space="preserve"> </w:t>
            </w:r>
            <w:proofErr w:type="spellStart"/>
            <w:r w:rsidRPr="00CE58EE">
              <w:t>Expert</w:t>
            </w:r>
            <w:proofErr w:type="spellEnd"/>
          </w:p>
        </w:tc>
        <w:tc>
          <w:tcPr>
            <w:tcW w:w="834" w:type="dxa"/>
          </w:tcPr>
          <w:p w14:paraId="4408DA9E" w14:textId="1DBAE764" w:rsidR="00DC1D63" w:rsidRPr="00CE58EE" w:rsidRDefault="00737880" w:rsidP="00DC1D63">
            <w:r w:rsidRPr="00CE58EE">
              <w:t>2006</w:t>
            </w:r>
          </w:p>
        </w:tc>
        <w:tc>
          <w:tcPr>
            <w:tcW w:w="1106" w:type="dxa"/>
          </w:tcPr>
          <w:p w14:paraId="22B7BDF6" w14:textId="36FC3906" w:rsidR="00DC1D63" w:rsidRPr="00CE58EE" w:rsidRDefault="00737880" w:rsidP="00DC1D63">
            <w:r w:rsidRPr="00CE58EE">
              <w:t>350,00</w:t>
            </w:r>
          </w:p>
        </w:tc>
        <w:tc>
          <w:tcPr>
            <w:tcW w:w="2152" w:type="dxa"/>
          </w:tcPr>
          <w:p w14:paraId="7DFF42AE" w14:textId="721BDD41" w:rsidR="00DC1D63" w:rsidRPr="00CE58EE" w:rsidRDefault="00737880" w:rsidP="00DC1D63">
            <w:r w:rsidRPr="00CE58EE">
              <w:t>IWPIW/2006/82/W-1</w:t>
            </w:r>
          </w:p>
        </w:tc>
        <w:tc>
          <w:tcPr>
            <w:tcW w:w="750" w:type="dxa"/>
          </w:tcPr>
          <w:p w14:paraId="44AE15E1" w14:textId="3204059E" w:rsidR="00DC1D63" w:rsidRPr="00CE58EE" w:rsidRDefault="00737880" w:rsidP="00DC1D63">
            <w:r w:rsidRPr="00CE58EE">
              <w:t>1</w:t>
            </w:r>
          </w:p>
        </w:tc>
        <w:tc>
          <w:tcPr>
            <w:tcW w:w="2195" w:type="dxa"/>
          </w:tcPr>
          <w:p w14:paraId="658A3E90" w14:textId="0D9FA045" w:rsidR="00DC1D63" w:rsidRPr="00CE58EE" w:rsidRDefault="00737880" w:rsidP="00DC1D63">
            <w:r w:rsidRPr="00CE58EE">
              <w:t>Uszkodzony mechanizm regulujący wysokość, podarta tapicerka, uszkodzony podłokietnik, niezgodny z obowiązującymi przepisami BHP</w:t>
            </w:r>
          </w:p>
        </w:tc>
        <w:tc>
          <w:tcPr>
            <w:tcW w:w="926" w:type="dxa"/>
          </w:tcPr>
          <w:p w14:paraId="038F14C0" w14:textId="77777777" w:rsidR="00DC1D63" w:rsidRPr="00CE58EE" w:rsidRDefault="00DC1D63" w:rsidP="00DC1D63">
            <w:r w:rsidRPr="00CE58EE">
              <w:t>Zbędny</w:t>
            </w:r>
          </w:p>
        </w:tc>
        <w:tc>
          <w:tcPr>
            <w:tcW w:w="2320" w:type="dxa"/>
          </w:tcPr>
          <w:p w14:paraId="231BB596" w14:textId="451DBD3E" w:rsidR="00DC1D63" w:rsidRPr="00CE58EE" w:rsidRDefault="00737880" w:rsidP="00DC1D63">
            <w:r w:rsidRPr="00CE58EE">
              <w:t>0,00</w:t>
            </w:r>
          </w:p>
        </w:tc>
        <w:tc>
          <w:tcPr>
            <w:tcW w:w="2207" w:type="dxa"/>
          </w:tcPr>
          <w:p w14:paraId="7911F8EE" w14:textId="77777777" w:rsidR="00DC1D63" w:rsidRPr="00CE58EE" w:rsidRDefault="00DC1D63" w:rsidP="00DC1D63">
            <w:r w:rsidRPr="00CE58EE">
              <w:t>Sprzedaż, nieodpłatne przekazanie lub likwidacja</w:t>
            </w:r>
          </w:p>
        </w:tc>
      </w:tr>
      <w:tr w:rsidR="000D706E" w:rsidRPr="00CE58EE" w14:paraId="3E6FD776" w14:textId="77777777" w:rsidTr="000D706E">
        <w:tc>
          <w:tcPr>
            <w:tcW w:w="495" w:type="dxa"/>
          </w:tcPr>
          <w:p w14:paraId="0FF34921" w14:textId="77777777" w:rsidR="00DC1D63" w:rsidRPr="00CE58EE" w:rsidRDefault="00DC1D63" w:rsidP="00DC1D63">
            <w:r w:rsidRPr="00CE58EE">
              <w:t>3.</w:t>
            </w:r>
          </w:p>
        </w:tc>
        <w:tc>
          <w:tcPr>
            <w:tcW w:w="2403" w:type="dxa"/>
          </w:tcPr>
          <w:p w14:paraId="03493149" w14:textId="4C26A105" w:rsidR="00DC1D63" w:rsidRPr="00CE58EE" w:rsidRDefault="00737880" w:rsidP="00DC1D63">
            <w:r w:rsidRPr="00CE58EE">
              <w:t>Fotel obrotowy SIGNAL Q-8</w:t>
            </w:r>
          </w:p>
        </w:tc>
        <w:tc>
          <w:tcPr>
            <w:tcW w:w="834" w:type="dxa"/>
          </w:tcPr>
          <w:p w14:paraId="29F47D23" w14:textId="1FC7FC6C" w:rsidR="00DC1D63" w:rsidRPr="00CE58EE" w:rsidRDefault="00737880" w:rsidP="00DC1D63">
            <w:r w:rsidRPr="00CE58EE">
              <w:t>2017</w:t>
            </w:r>
          </w:p>
        </w:tc>
        <w:tc>
          <w:tcPr>
            <w:tcW w:w="1106" w:type="dxa"/>
          </w:tcPr>
          <w:p w14:paraId="2371635D" w14:textId="23480F7B" w:rsidR="00DC1D63" w:rsidRPr="00CE58EE" w:rsidRDefault="00737880" w:rsidP="00DC1D63">
            <w:r w:rsidRPr="00CE58EE">
              <w:t>735,00</w:t>
            </w:r>
          </w:p>
        </w:tc>
        <w:tc>
          <w:tcPr>
            <w:tcW w:w="2152" w:type="dxa"/>
          </w:tcPr>
          <w:p w14:paraId="4FFDA161" w14:textId="06FC816F" w:rsidR="00DC1D63" w:rsidRPr="00CE58EE" w:rsidRDefault="00737880" w:rsidP="00DC1D63">
            <w:r w:rsidRPr="00CE58EE">
              <w:t>IWPIW/2017/473/W-1</w:t>
            </w:r>
          </w:p>
        </w:tc>
        <w:tc>
          <w:tcPr>
            <w:tcW w:w="750" w:type="dxa"/>
          </w:tcPr>
          <w:p w14:paraId="6BF62E1C" w14:textId="77777777" w:rsidR="0010713B" w:rsidRPr="00CE58EE" w:rsidRDefault="0010713B" w:rsidP="00DC1D63"/>
          <w:p w14:paraId="5024E1BA" w14:textId="1FFE2EE8" w:rsidR="00DC1D63" w:rsidRPr="00CE58EE" w:rsidRDefault="00737880" w:rsidP="00DC1D63">
            <w:r w:rsidRPr="00CE58EE">
              <w:t>1</w:t>
            </w:r>
          </w:p>
        </w:tc>
        <w:tc>
          <w:tcPr>
            <w:tcW w:w="2195" w:type="dxa"/>
          </w:tcPr>
          <w:p w14:paraId="31F46E18" w14:textId="2514FEC6" w:rsidR="00DC1D63" w:rsidRPr="00CE58EE" w:rsidRDefault="00737880" w:rsidP="00DC1D63">
            <w:r w:rsidRPr="00CE58EE">
              <w:t>Uszkodzone kółka, uszkodzony mechanizm utrzymujący oparcie krzesła, podarta tapicerka, niezgodny z obowiązującymi przepisami BHP</w:t>
            </w:r>
          </w:p>
        </w:tc>
        <w:tc>
          <w:tcPr>
            <w:tcW w:w="926" w:type="dxa"/>
          </w:tcPr>
          <w:p w14:paraId="09305A2D" w14:textId="77777777" w:rsidR="00DC1D63" w:rsidRPr="00CE58EE" w:rsidRDefault="00DC1D63" w:rsidP="00DC1D63">
            <w:r w:rsidRPr="00CE58EE">
              <w:t>Zbędny</w:t>
            </w:r>
          </w:p>
        </w:tc>
        <w:tc>
          <w:tcPr>
            <w:tcW w:w="2320" w:type="dxa"/>
          </w:tcPr>
          <w:p w14:paraId="1F002074" w14:textId="77777777" w:rsidR="00DC1D63" w:rsidRPr="00CE58EE" w:rsidRDefault="00DC1D63" w:rsidP="00DC1D63">
            <w:r w:rsidRPr="00CE58EE">
              <w:t>0,00</w:t>
            </w:r>
          </w:p>
        </w:tc>
        <w:tc>
          <w:tcPr>
            <w:tcW w:w="2207" w:type="dxa"/>
          </w:tcPr>
          <w:p w14:paraId="62E9CD24" w14:textId="77777777" w:rsidR="00DC1D63" w:rsidRPr="00CE58EE" w:rsidRDefault="00DC1D63" w:rsidP="00DC1D63">
            <w:r w:rsidRPr="00CE58EE">
              <w:t>Sprzedaż, nieodpłatne przekazanie lub likwidacja</w:t>
            </w:r>
          </w:p>
        </w:tc>
      </w:tr>
      <w:tr w:rsidR="000D706E" w:rsidRPr="00CE58EE" w14:paraId="314653E1" w14:textId="77777777" w:rsidTr="000D706E">
        <w:tc>
          <w:tcPr>
            <w:tcW w:w="495" w:type="dxa"/>
          </w:tcPr>
          <w:p w14:paraId="07E3110F" w14:textId="6DB5B010" w:rsidR="00A76680" w:rsidRPr="00CE58EE" w:rsidRDefault="00A76680" w:rsidP="00652BF8">
            <w:r w:rsidRPr="00CE58EE">
              <w:t>4.</w:t>
            </w:r>
          </w:p>
        </w:tc>
        <w:tc>
          <w:tcPr>
            <w:tcW w:w="2403" w:type="dxa"/>
          </w:tcPr>
          <w:p w14:paraId="2D122745" w14:textId="0436D874" w:rsidR="00A76680" w:rsidRPr="00CE58EE" w:rsidRDefault="00737880" w:rsidP="00652BF8">
            <w:r w:rsidRPr="00CE58EE">
              <w:t>Telefon Panasonic KX-TG6811PDB</w:t>
            </w:r>
          </w:p>
        </w:tc>
        <w:tc>
          <w:tcPr>
            <w:tcW w:w="834" w:type="dxa"/>
          </w:tcPr>
          <w:p w14:paraId="2C794C19" w14:textId="311AA05A" w:rsidR="00A76680" w:rsidRPr="00CE58EE" w:rsidRDefault="00737880" w:rsidP="00652BF8">
            <w:r w:rsidRPr="00CE58EE">
              <w:t>2018</w:t>
            </w:r>
          </w:p>
        </w:tc>
        <w:tc>
          <w:tcPr>
            <w:tcW w:w="1106" w:type="dxa"/>
          </w:tcPr>
          <w:p w14:paraId="4469203E" w14:textId="30CB66D1" w:rsidR="00A76680" w:rsidRPr="00CE58EE" w:rsidRDefault="00737880" w:rsidP="00652BF8">
            <w:r w:rsidRPr="00CE58EE">
              <w:t>169,99</w:t>
            </w:r>
          </w:p>
        </w:tc>
        <w:tc>
          <w:tcPr>
            <w:tcW w:w="2152" w:type="dxa"/>
          </w:tcPr>
          <w:p w14:paraId="1006B71A" w14:textId="3A279607" w:rsidR="00A76680" w:rsidRPr="00CE58EE" w:rsidRDefault="00737880" w:rsidP="00652BF8">
            <w:r w:rsidRPr="00CE58EE">
              <w:t>IWPIW/2018/490/W-1</w:t>
            </w:r>
          </w:p>
        </w:tc>
        <w:tc>
          <w:tcPr>
            <w:tcW w:w="750" w:type="dxa"/>
          </w:tcPr>
          <w:p w14:paraId="6CAB2C58" w14:textId="5CC22A78" w:rsidR="00A76680" w:rsidRPr="00CE58EE" w:rsidRDefault="00737880" w:rsidP="00652BF8">
            <w:r w:rsidRPr="00CE58EE">
              <w:t>1</w:t>
            </w:r>
          </w:p>
        </w:tc>
        <w:tc>
          <w:tcPr>
            <w:tcW w:w="2195" w:type="dxa"/>
          </w:tcPr>
          <w:p w14:paraId="7DD12C3E" w14:textId="13A728E4" w:rsidR="00A76680" w:rsidRPr="00CE58EE" w:rsidRDefault="00737880" w:rsidP="00652BF8">
            <w:r w:rsidRPr="00CE58EE">
              <w:t>Brak kompatybilności z nowym systemem</w:t>
            </w:r>
          </w:p>
        </w:tc>
        <w:tc>
          <w:tcPr>
            <w:tcW w:w="926" w:type="dxa"/>
          </w:tcPr>
          <w:p w14:paraId="5C9B4587" w14:textId="0B67AF44" w:rsidR="00A76680" w:rsidRPr="00CE58EE" w:rsidRDefault="000A5FEE" w:rsidP="00652BF8">
            <w:r w:rsidRPr="00CE58EE">
              <w:t>Zbędny</w:t>
            </w:r>
          </w:p>
        </w:tc>
        <w:tc>
          <w:tcPr>
            <w:tcW w:w="2320" w:type="dxa"/>
          </w:tcPr>
          <w:p w14:paraId="4BC72163" w14:textId="2DE21BCF" w:rsidR="00A76680" w:rsidRPr="00CE58EE" w:rsidRDefault="00737880" w:rsidP="00652BF8">
            <w:r w:rsidRPr="00CE58EE">
              <w:t>100,00</w:t>
            </w:r>
          </w:p>
        </w:tc>
        <w:tc>
          <w:tcPr>
            <w:tcW w:w="2207" w:type="dxa"/>
          </w:tcPr>
          <w:p w14:paraId="3158A889" w14:textId="18B9E62E" w:rsidR="00A76680" w:rsidRPr="00CE58EE" w:rsidRDefault="000A5FEE" w:rsidP="00652BF8">
            <w:r w:rsidRPr="00CE58EE">
              <w:t>Sprzedaż, nieodpłatne przekazanie lub likwidacja</w:t>
            </w:r>
          </w:p>
        </w:tc>
      </w:tr>
      <w:tr w:rsidR="000D706E" w:rsidRPr="00CE58EE" w14:paraId="1B806445" w14:textId="77777777" w:rsidTr="000D706E">
        <w:tc>
          <w:tcPr>
            <w:tcW w:w="495" w:type="dxa"/>
          </w:tcPr>
          <w:p w14:paraId="2AB593DA" w14:textId="41E3A593" w:rsidR="000A5FEE" w:rsidRPr="00CE58EE" w:rsidRDefault="000A5FEE" w:rsidP="00652BF8">
            <w:r w:rsidRPr="00CE58EE">
              <w:t>5.</w:t>
            </w:r>
          </w:p>
        </w:tc>
        <w:tc>
          <w:tcPr>
            <w:tcW w:w="2403" w:type="dxa"/>
          </w:tcPr>
          <w:p w14:paraId="12F5EC90" w14:textId="5309A198" w:rsidR="000A5FEE" w:rsidRPr="00CE58EE" w:rsidRDefault="00737880" w:rsidP="00652BF8">
            <w:r w:rsidRPr="00CE58EE">
              <w:t>Telefon Panasonic KX-TG1611PDH</w:t>
            </w:r>
          </w:p>
        </w:tc>
        <w:tc>
          <w:tcPr>
            <w:tcW w:w="834" w:type="dxa"/>
          </w:tcPr>
          <w:p w14:paraId="7F810608" w14:textId="22C80CDB" w:rsidR="000A5FEE" w:rsidRPr="00CE58EE" w:rsidRDefault="00737880" w:rsidP="00652BF8">
            <w:r w:rsidRPr="00CE58EE">
              <w:t>2012</w:t>
            </w:r>
          </w:p>
        </w:tc>
        <w:tc>
          <w:tcPr>
            <w:tcW w:w="1106" w:type="dxa"/>
          </w:tcPr>
          <w:p w14:paraId="13D16A2E" w14:textId="53DFAABA" w:rsidR="000A5FEE" w:rsidRPr="00CE58EE" w:rsidRDefault="00737880" w:rsidP="00652BF8">
            <w:r w:rsidRPr="00CE58EE">
              <w:t>89,99</w:t>
            </w:r>
          </w:p>
        </w:tc>
        <w:tc>
          <w:tcPr>
            <w:tcW w:w="2152" w:type="dxa"/>
          </w:tcPr>
          <w:p w14:paraId="63E31132" w14:textId="1BDAF50E" w:rsidR="000A5FEE" w:rsidRPr="00CE58EE" w:rsidRDefault="00737880" w:rsidP="00652BF8">
            <w:r w:rsidRPr="00CE58EE">
              <w:t>IWPIW/2012/291/W-1</w:t>
            </w:r>
          </w:p>
        </w:tc>
        <w:tc>
          <w:tcPr>
            <w:tcW w:w="750" w:type="dxa"/>
          </w:tcPr>
          <w:p w14:paraId="191784A2" w14:textId="39F7CBFD" w:rsidR="000A5FEE" w:rsidRPr="00CE58EE" w:rsidRDefault="00737880" w:rsidP="00652BF8">
            <w:r w:rsidRPr="00CE58EE">
              <w:t>1</w:t>
            </w:r>
          </w:p>
        </w:tc>
        <w:tc>
          <w:tcPr>
            <w:tcW w:w="2195" w:type="dxa"/>
          </w:tcPr>
          <w:p w14:paraId="3647E9AF" w14:textId="5A09B32B" w:rsidR="000A5FEE" w:rsidRPr="00CE58EE" w:rsidRDefault="00737880" w:rsidP="00652BF8">
            <w:r w:rsidRPr="00CE58EE">
              <w:t>Brak kompatybilności z nowym systemem</w:t>
            </w:r>
          </w:p>
        </w:tc>
        <w:tc>
          <w:tcPr>
            <w:tcW w:w="926" w:type="dxa"/>
          </w:tcPr>
          <w:p w14:paraId="7FDCA634" w14:textId="4DBD32E6" w:rsidR="000A5FEE" w:rsidRPr="00CE58EE" w:rsidRDefault="00E741FB" w:rsidP="00652BF8">
            <w:r w:rsidRPr="00CE58EE">
              <w:t>Zbędny</w:t>
            </w:r>
          </w:p>
        </w:tc>
        <w:tc>
          <w:tcPr>
            <w:tcW w:w="2320" w:type="dxa"/>
          </w:tcPr>
          <w:p w14:paraId="4EE10B9B" w14:textId="2EA6EC48" w:rsidR="000A5FEE" w:rsidRPr="00CE58EE" w:rsidRDefault="00737880" w:rsidP="00652BF8">
            <w:r w:rsidRPr="00CE58EE">
              <w:t>35,00</w:t>
            </w:r>
          </w:p>
        </w:tc>
        <w:tc>
          <w:tcPr>
            <w:tcW w:w="2207" w:type="dxa"/>
          </w:tcPr>
          <w:p w14:paraId="2A8716BF" w14:textId="0BF73AA5" w:rsidR="000A5FEE" w:rsidRPr="00CE58EE" w:rsidRDefault="00E741FB" w:rsidP="00652BF8">
            <w:r w:rsidRPr="00CE58EE">
              <w:t>Sprzedaż, nieodpłatne przekazanie lub likwidacja</w:t>
            </w:r>
          </w:p>
        </w:tc>
      </w:tr>
      <w:tr w:rsidR="000D706E" w:rsidRPr="00CE58EE" w14:paraId="12587448" w14:textId="77777777" w:rsidTr="000D706E">
        <w:tc>
          <w:tcPr>
            <w:tcW w:w="495" w:type="dxa"/>
          </w:tcPr>
          <w:p w14:paraId="6729AE74" w14:textId="2F640042" w:rsidR="00C02778" w:rsidRPr="00CE58EE" w:rsidRDefault="00C02778" w:rsidP="00652BF8">
            <w:r w:rsidRPr="00CE58EE">
              <w:lastRenderedPageBreak/>
              <w:t>6.</w:t>
            </w:r>
          </w:p>
        </w:tc>
        <w:tc>
          <w:tcPr>
            <w:tcW w:w="2403" w:type="dxa"/>
          </w:tcPr>
          <w:p w14:paraId="45168769" w14:textId="2878B64B" w:rsidR="00C02778" w:rsidRPr="00CE58EE" w:rsidRDefault="00E86960" w:rsidP="00652BF8">
            <w:r w:rsidRPr="00CE58EE">
              <w:t>Telefon Panasonic KX-TG68111PDB</w:t>
            </w:r>
          </w:p>
        </w:tc>
        <w:tc>
          <w:tcPr>
            <w:tcW w:w="834" w:type="dxa"/>
          </w:tcPr>
          <w:p w14:paraId="0C5596DF" w14:textId="2DB35F96" w:rsidR="00C02778" w:rsidRPr="00CE58EE" w:rsidRDefault="00E86960" w:rsidP="00652BF8">
            <w:r w:rsidRPr="00CE58EE">
              <w:t>2022</w:t>
            </w:r>
          </w:p>
        </w:tc>
        <w:tc>
          <w:tcPr>
            <w:tcW w:w="1106" w:type="dxa"/>
          </w:tcPr>
          <w:p w14:paraId="4A89A6AD" w14:textId="6B7E6766" w:rsidR="00C02778" w:rsidRPr="00CE58EE" w:rsidRDefault="00E86960" w:rsidP="00652BF8">
            <w:r w:rsidRPr="00CE58EE">
              <w:t>249,99</w:t>
            </w:r>
          </w:p>
        </w:tc>
        <w:tc>
          <w:tcPr>
            <w:tcW w:w="2152" w:type="dxa"/>
          </w:tcPr>
          <w:p w14:paraId="1DCC277F" w14:textId="514B32F9" w:rsidR="00C02778" w:rsidRPr="00CE58EE" w:rsidRDefault="00E86960" w:rsidP="00652BF8">
            <w:r w:rsidRPr="00CE58EE">
              <w:t>IWPIW/2022/599/W-1</w:t>
            </w:r>
          </w:p>
        </w:tc>
        <w:tc>
          <w:tcPr>
            <w:tcW w:w="750" w:type="dxa"/>
          </w:tcPr>
          <w:p w14:paraId="3C13F526" w14:textId="58135BB1" w:rsidR="00C02778" w:rsidRPr="00CE58EE" w:rsidRDefault="00E86960" w:rsidP="00652BF8">
            <w:r w:rsidRPr="00CE58EE">
              <w:t>1</w:t>
            </w:r>
          </w:p>
        </w:tc>
        <w:tc>
          <w:tcPr>
            <w:tcW w:w="2195" w:type="dxa"/>
          </w:tcPr>
          <w:p w14:paraId="64B08D9E" w14:textId="14061ED8" w:rsidR="00C02778" w:rsidRPr="00CE58EE" w:rsidRDefault="00E86960" w:rsidP="00652BF8">
            <w:r w:rsidRPr="00CE58EE">
              <w:t>Brak kompatybilności z nowym systemem</w:t>
            </w:r>
          </w:p>
        </w:tc>
        <w:tc>
          <w:tcPr>
            <w:tcW w:w="926" w:type="dxa"/>
          </w:tcPr>
          <w:p w14:paraId="6435C5EE" w14:textId="0FF0C7D1" w:rsidR="00C02778" w:rsidRPr="00CE58EE" w:rsidRDefault="00D20A83" w:rsidP="00652BF8">
            <w:r w:rsidRPr="00CE58EE">
              <w:t>Zbędny</w:t>
            </w:r>
          </w:p>
        </w:tc>
        <w:tc>
          <w:tcPr>
            <w:tcW w:w="2320" w:type="dxa"/>
          </w:tcPr>
          <w:p w14:paraId="7DF72C00" w14:textId="49636570" w:rsidR="00C02778" w:rsidRPr="00CE58EE" w:rsidRDefault="00E86960" w:rsidP="00652BF8">
            <w:r w:rsidRPr="00CE58EE">
              <w:t>100,00</w:t>
            </w:r>
          </w:p>
        </w:tc>
        <w:tc>
          <w:tcPr>
            <w:tcW w:w="2207" w:type="dxa"/>
          </w:tcPr>
          <w:p w14:paraId="0E5FF576" w14:textId="02A287F3" w:rsidR="00C02778" w:rsidRPr="00CE58EE" w:rsidRDefault="00D20A83" w:rsidP="00652BF8">
            <w:r w:rsidRPr="00CE58EE">
              <w:t>Sprzedaż, nieodpłatne przekazanie lub likwidacja</w:t>
            </w:r>
          </w:p>
        </w:tc>
      </w:tr>
      <w:tr w:rsidR="000D706E" w:rsidRPr="00CE58EE" w14:paraId="37107620" w14:textId="77777777" w:rsidTr="000D706E">
        <w:tc>
          <w:tcPr>
            <w:tcW w:w="495" w:type="dxa"/>
          </w:tcPr>
          <w:p w14:paraId="6FAF1F01" w14:textId="587601F3" w:rsidR="00E741FB" w:rsidRPr="00CE58EE" w:rsidRDefault="00D20A83" w:rsidP="00652BF8">
            <w:r w:rsidRPr="00CE58EE">
              <w:t>7.</w:t>
            </w:r>
          </w:p>
        </w:tc>
        <w:tc>
          <w:tcPr>
            <w:tcW w:w="2403" w:type="dxa"/>
          </w:tcPr>
          <w:p w14:paraId="2C454C7F" w14:textId="7FCF362A" w:rsidR="00E741FB" w:rsidRPr="00CE58EE" w:rsidRDefault="00E86960" w:rsidP="00652BF8">
            <w:r w:rsidRPr="00CE58EE">
              <w:t>Telefon Panasonic KX-TG</w:t>
            </w:r>
          </w:p>
        </w:tc>
        <w:tc>
          <w:tcPr>
            <w:tcW w:w="834" w:type="dxa"/>
          </w:tcPr>
          <w:p w14:paraId="79946399" w14:textId="1548E89A" w:rsidR="00E741FB" w:rsidRPr="00CE58EE" w:rsidRDefault="00E86960" w:rsidP="00652BF8">
            <w:r w:rsidRPr="00CE58EE">
              <w:t>2019</w:t>
            </w:r>
          </w:p>
        </w:tc>
        <w:tc>
          <w:tcPr>
            <w:tcW w:w="1106" w:type="dxa"/>
          </w:tcPr>
          <w:p w14:paraId="4CBDDF04" w14:textId="2341B6A6" w:rsidR="00E741FB" w:rsidRPr="00CE58EE" w:rsidRDefault="00E86960" w:rsidP="00652BF8">
            <w:r w:rsidRPr="00CE58EE">
              <w:t>149,99</w:t>
            </w:r>
          </w:p>
        </w:tc>
        <w:tc>
          <w:tcPr>
            <w:tcW w:w="2152" w:type="dxa"/>
          </w:tcPr>
          <w:p w14:paraId="2B216ECD" w14:textId="7B2C1B54" w:rsidR="00E741FB" w:rsidRPr="00CE58EE" w:rsidRDefault="00E86960" w:rsidP="00652BF8">
            <w:r w:rsidRPr="00CE58EE">
              <w:t>IWPIW/2019/512/W-1</w:t>
            </w:r>
          </w:p>
        </w:tc>
        <w:tc>
          <w:tcPr>
            <w:tcW w:w="750" w:type="dxa"/>
          </w:tcPr>
          <w:p w14:paraId="3CA479DA" w14:textId="79B1805F" w:rsidR="00E741FB" w:rsidRPr="00CE58EE" w:rsidRDefault="00E86960" w:rsidP="00652BF8">
            <w:r w:rsidRPr="00CE58EE">
              <w:t>1</w:t>
            </w:r>
          </w:p>
        </w:tc>
        <w:tc>
          <w:tcPr>
            <w:tcW w:w="2195" w:type="dxa"/>
          </w:tcPr>
          <w:p w14:paraId="0CE36FB3" w14:textId="662162A5" w:rsidR="00E741FB" w:rsidRPr="00CE58EE" w:rsidRDefault="00E86960" w:rsidP="00652BF8">
            <w:r w:rsidRPr="00CE58EE">
              <w:t>Brak kompatybilności z nowym systemem</w:t>
            </w:r>
          </w:p>
        </w:tc>
        <w:tc>
          <w:tcPr>
            <w:tcW w:w="926" w:type="dxa"/>
          </w:tcPr>
          <w:p w14:paraId="0C40CECB" w14:textId="3B270A55" w:rsidR="00E741FB" w:rsidRPr="00CE58EE" w:rsidRDefault="00E86960" w:rsidP="00652BF8">
            <w:r w:rsidRPr="00CE58EE">
              <w:t>Zbędny</w:t>
            </w:r>
          </w:p>
        </w:tc>
        <w:tc>
          <w:tcPr>
            <w:tcW w:w="2320" w:type="dxa"/>
          </w:tcPr>
          <w:p w14:paraId="2D49EE08" w14:textId="0C733C4D" w:rsidR="00E741FB" w:rsidRPr="00CE58EE" w:rsidRDefault="00E86960" w:rsidP="00652BF8">
            <w:r w:rsidRPr="00CE58EE">
              <w:t>80,00</w:t>
            </w:r>
          </w:p>
        </w:tc>
        <w:tc>
          <w:tcPr>
            <w:tcW w:w="2207" w:type="dxa"/>
          </w:tcPr>
          <w:p w14:paraId="083D69CC" w14:textId="374C6A91" w:rsidR="00E741FB" w:rsidRPr="00CE58EE" w:rsidRDefault="008C5588" w:rsidP="00652BF8">
            <w:r w:rsidRPr="00CE58EE">
              <w:t>Sprzedaż, nieodpłatne przekazanie lub likwidacja</w:t>
            </w:r>
          </w:p>
        </w:tc>
      </w:tr>
      <w:tr w:rsidR="000D706E" w:rsidRPr="00CE58EE" w14:paraId="5D68FA89" w14:textId="77777777" w:rsidTr="000D706E">
        <w:tc>
          <w:tcPr>
            <w:tcW w:w="495" w:type="dxa"/>
          </w:tcPr>
          <w:p w14:paraId="63033900" w14:textId="28B7A1E2" w:rsidR="008C5588" w:rsidRPr="00CE58EE" w:rsidRDefault="00D20A83" w:rsidP="00652BF8">
            <w:r w:rsidRPr="00CE58EE">
              <w:t>8.</w:t>
            </w:r>
          </w:p>
        </w:tc>
        <w:tc>
          <w:tcPr>
            <w:tcW w:w="2403" w:type="dxa"/>
          </w:tcPr>
          <w:p w14:paraId="0DAE9091" w14:textId="3D34CAA1" w:rsidR="008C5588" w:rsidRPr="00CE58EE" w:rsidRDefault="00E86960" w:rsidP="00652BF8">
            <w:r w:rsidRPr="00CE58EE">
              <w:t>Telefon Panasonic KX-TG8411PDB</w:t>
            </w:r>
          </w:p>
        </w:tc>
        <w:tc>
          <w:tcPr>
            <w:tcW w:w="834" w:type="dxa"/>
          </w:tcPr>
          <w:p w14:paraId="7CECBCCD" w14:textId="4B4E0DFB" w:rsidR="008C5588" w:rsidRPr="00CE58EE" w:rsidRDefault="00E86960" w:rsidP="00652BF8">
            <w:r w:rsidRPr="00CE58EE">
              <w:t>2010</w:t>
            </w:r>
          </w:p>
        </w:tc>
        <w:tc>
          <w:tcPr>
            <w:tcW w:w="1106" w:type="dxa"/>
          </w:tcPr>
          <w:p w14:paraId="2113F22B" w14:textId="1D5B2AAA" w:rsidR="008C5588" w:rsidRPr="00CE58EE" w:rsidRDefault="00E86960" w:rsidP="00652BF8">
            <w:r w:rsidRPr="00CE58EE">
              <w:t>259,00</w:t>
            </w:r>
          </w:p>
        </w:tc>
        <w:tc>
          <w:tcPr>
            <w:tcW w:w="2152" w:type="dxa"/>
          </w:tcPr>
          <w:p w14:paraId="153E3277" w14:textId="64778417" w:rsidR="008C5588" w:rsidRPr="00CE58EE" w:rsidRDefault="00E86960" w:rsidP="00652BF8">
            <w:r w:rsidRPr="00CE58EE">
              <w:t>IWPIW/2010/261/W-1</w:t>
            </w:r>
          </w:p>
        </w:tc>
        <w:tc>
          <w:tcPr>
            <w:tcW w:w="750" w:type="dxa"/>
          </w:tcPr>
          <w:p w14:paraId="0E22C6B7" w14:textId="2996AC02" w:rsidR="008C5588" w:rsidRPr="00CE58EE" w:rsidRDefault="00E86960" w:rsidP="00652BF8">
            <w:r w:rsidRPr="00CE58EE">
              <w:t>1</w:t>
            </w:r>
          </w:p>
        </w:tc>
        <w:tc>
          <w:tcPr>
            <w:tcW w:w="2195" w:type="dxa"/>
          </w:tcPr>
          <w:p w14:paraId="672E18E5" w14:textId="145186FF" w:rsidR="008C5588" w:rsidRPr="00CE58EE" w:rsidRDefault="00E86960" w:rsidP="00652BF8">
            <w:r w:rsidRPr="00CE58EE">
              <w:t>Brak kompatybilności z nowym systemem</w:t>
            </w:r>
          </w:p>
        </w:tc>
        <w:tc>
          <w:tcPr>
            <w:tcW w:w="926" w:type="dxa"/>
          </w:tcPr>
          <w:p w14:paraId="6E7DEECB" w14:textId="02B6A90E" w:rsidR="008C5588" w:rsidRPr="00CE58EE" w:rsidRDefault="0000091E" w:rsidP="00652BF8">
            <w:r w:rsidRPr="00CE58EE">
              <w:t>Z</w:t>
            </w:r>
            <w:r w:rsidR="00E86960" w:rsidRPr="00CE58EE">
              <w:t>będny</w:t>
            </w:r>
          </w:p>
        </w:tc>
        <w:tc>
          <w:tcPr>
            <w:tcW w:w="2320" w:type="dxa"/>
          </w:tcPr>
          <w:p w14:paraId="703EC745" w14:textId="470E1B4C" w:rsidR="008C5588" w:rsidRPr="00CE58EE" w:rsidRDefault="00E86960" w:rsidP="00652BF8">
            <w:r w:rsidRPr="00CE58EE">
              <w:t>80,00</w:t>
            </w:r>
          </w:p>
        </w:tc>
        <w:tc>
          <w:tcPr>
            <w:tcW w:w="2207" w:type="dxa"/>
          </w:tcPr>
          <w:p w14:paraId="336FA711" w14:textId="5831318E" w:rsidR="008C5588" w:rsidRPr="00CE58EE" w:rsidRDefault="0000091E" w:rsidP="00652BF8">
            <w:r w:rsidRPr="00CE58EE">
              <w:t>Sprzedaż, nieodpłatne przekazanie lub likwidacja</w:t>
            </w:r>
          </w:p>
        </w:tc>
      </w:tr>
      <w:tr w:rsidR="000D706E" w:rsidRPr="00CE58EE" w14:paraId="29235408" w14:textId="77777777" w:rsidTr="000D706E">
        <w:tc>
          <w:tcPr>
            <w:tcW w:w="495" w:type="dxa"/>
          </w:tcPr>
          <w:p w14:paraId="738B6F9E" w14:textId="0D4F0DDC" w:rsidR="0000091E" w:rsidRPr="00CE58EE" w:rsidRDefault="00D20A83" w:rsidP="00652BF8">
            <w:r w:rsidRPr="00CE58EE">
              <w:t>9.</w:t>
            </w:r>
          </w:p>
        </w:tc>
        <w:tc>
          <w:tcPr>
            <w:tcW w:w="2403" w:type="dxa"/>
          </w:tcPr>
          <w:p w14:paraId="4745F549" w14:textId="2959577E" w:rsidR="0000091E" w:rsidRPr="00CE58EE" w:rsidRDefault="00E86960" w:rsidP="00652BF8">
            <w:r w:rsidRPr="00CE58EE">
              <w:t>Telefon Panasonic KX-TG6811PDB</w:t>
            </w:r>
          </w:p>
        </w:tc>
        <w:tc>
          <w:tcPr>
            <w:tcW w:w="834" w:type="dxa"/>
          </w:tcPr>
          <w:p w14:paraId="61DFD925" w14:textId="2B04744D" w:rsidR="0000091E" w:rsidRPr="00CE58EE" w:rsidRDefault="00E86960" w:rsidP="00652BF8">
            <w:r w:rsidRPr="00CE58EE">
              <w:t>2018</w:t>
            </w:r>
          </w:p>
        </w:tc>
        <w:tc>
          <w:tcPr>
            <w:tcW w:w="1106" w:type="dxa"/>
          </w:tcPr>
          <w:p w14:paraId="639A424C" w14:textId="43D60E55" w:rsidR="0000091E" w:rsidRPr="00CE58EE" w:rsidRDefault="00E86960" w:rsidP="00652BF8">
            <w:r w:rsidRPr="00CE58EE">
              <w:t>169,99</w:t>
            </w:r>
          </w:p>
        </w:tc>
        <w:tc>
          <w:tcPr>
            <w:tcW w:w="2152" w:type="dxa"/>
          </w:tcPr>
          <w:p w14:paraId="2FEE3FFE" w14:textId="73DB113B" w:rsidR="0000091E" w:rsidRPr="00CE58EE" w:rsidRDefault="00E86960" w:rsidP="00652BF8">
            <w:r w:rsidRPr="00CE58EE">
              <w:t>IWPIW/2018/490/W-2</w:t>
            </w:r>
          </w:p>
        </w:tc>
        <w:tc>
          <w:tcPr>
            <w:tcW w:w="750" w:type="dxa"/>
          </w:tcPr>
          <w:p w14:paraId="6219B9B4" w14:textId="3630E8EA" w:rsidR="0000091E" w:rsidRPr="00CE58EE" w:rsidRDefault="00E86960" w:rsidP="00652BF8">
            <w:r w:rsidRPr="00CE58EE">
              <w:t>1</w:t>
            </w:r>
          </w:p>
        </w:tc>
        <w:tc>
          <w:tcPr>
            <w:tcW w:w="2195" w:type="dxa"/>
          </w:tcPr>
          <w:p w14:paraId="0FF624B5" w14:textId="0D6422D1" w:rsidR="0000091E" w:rsidRPr="00CE58EE" w:rsidRDefault="00E86960" w:rsidP="00652BF8">
            <w:r w:rsidRPr="00CE58EE">
              <w:t>Brak kompatybilności z nowym systemem</w:t>
            </w:r>
          </w:p>
        </w:tc>
        <w:tc>
          <w:tcPr>
            <w:tcW w:w="926" w:type="dxa"/>
          </w:tcPr>
          <w:p w14:paraId="70EADFF5" w14:textId="51DCF50F" w:rsidR="0000091E" w:rsidRPr="00CE58EE" w:rsidRDefault="00AC661D" w:rsidP="00652BF8">
            <w:r w:rsidRPr="00CE58EE">
              <w:t>Z</w:t>
            </w:r>
            <w:r w:rsidR="00E86960" w:rsidRPr="00CE58EE">
              <w:t xml:space="preserve">będny </w:t>
            </w:r>
          </w:p>
        </w:tc>
        <w:tc>
          <w:tcPr>
            <w:tcW w:w="2320" w:type="dxa"/>
          </w:tcPr>
          <w:p w14:paraId="7D9EC0A6" w14:textId="6F170F79" w:rsidR="0000091E" w:rsidRPr="00CE58EE" w:rsidRDefault="00E86960" w:rsidP="00652BF8">
            <w:r w:rsidRPr="00CE58EE">
              <w:t>80,00</w:t>
            </w:r>
          </w:p>
        </w:tc>
        <w:tc>
          <w:tcPr>
            <w:tcW w:w="2207" w:type="dxa"/>
          </w:tcPr>
          <w:p w14:paraId="4E5189E1" w14:textId="52427C51" w:rsidR="0000091E" w:rsidRPr="00CE58EE" w:rsidRDefault="00AC661D" w:rsidP="00652BF8">
            <w:r w:rsidRPr="00CE58EE">
              <w:t>Sprzedaż, nieodpłatne przekazanie lub likwidacja</w:t>
            </w:r>
          </w:p>
        </w:tc>
      </w:tr>
      <w:tr w:rsidR="000D706E" w:rsidRPr="00CE58EE" w14:paraId="2AF17BEB" w14:textId="77777777" w:rsidTr="000D706E">
        <w:tc>
          <w:tcPr>
            <w:tcW w:w="495" w:type="dxa"/>
          </w:tcPr>
          <w:p w14:paraId="2B55D1FB" w14:textId="2BBE3839" w:rsidR="00C66154" w:rsidRPr="00CE58EE" w:rsidRDefault="00C66154" w:rsidP="00652BF8">
            <w:r w:rsidRPr="00CE58EE">
              <w:t>10.</w:t>
            </w:r>
          </w:p>
        </w:tc>
        <w:tc>
          <w:tcPr>
            <w:tcW w:w="2403" w:type="dxa"/>
          </w:tcPr>
          <w:p w14:paraId="16654F45" w14:textId="558E8A73" w:rsidR="00C66154" w:rsidRPr="00CE58EE" w:rsidRDefault="00E86960" w:rsidP="00652BF8">
            <w:r w:rsidRPr="00CE58EE">
              <w:t>Telefon Panasonic KX-TG2511PDM</w:t>
            </w:r>
          </w:p>
        </w:tc>
        <w:tc>
          <w:tcPr>
            <w:tcW w:w="834" w:type="dxa"/>
          </w:tcPr>
          <w:p w14:paraId="479ECFAD" w14:textId="34DA63C0" w:rsidR="00C66154" w:rsidRPr="00CE58EE" w:rsidRDefault="00E86960" w:rsidP="00652BF8">
            <w:r w:rsidRPr="00CE58EE">
              <w:t>2014</w:t>
            </w:r>
          </w:p>
        </w:tc>
        <w:tc>
          <w:tcPr>
            <w:tcW w:w="1106" w:type="dxa"/>
          </w:tcPr>
          <w:p w14:paraId="3291EFDF" w14:textId="77A17CB1" w:rsidR="00C66154" w:rsidRPr="00CE58EE" w:rsidRDefault="00E86960" w:rsidP="00652BF8">
            <w:r w:rsidRPr="00CE58EE">
              <w:t>119,99</w:t>
            </w:r>
          </w:p>
        </w:tc>
        <w:tc>
          <w:tcPr>
            <w:tcW w:w="2152" w:type="dxa"/>
          </w:tcPr>
          <w:p w14:paraId="23AC178E" w14:textId="7737FF67" w:rsidR="00C66154" w:rsidRPr="00CE58EE" w:rsidRDefault="00E86960" w:rsidP="00652BF8">
            <w:r w:rsidRPr="00CE58EE">
              <w:t>IWPIW/2014/366/W-1</w:t>
            </w:r>
          </w:p>
        </w:tc>
        <w:tc>
          <w:tcPr>
            <w:tcW w:w="750" w:type="dxa"/>
          </w:tcPr>
          <w:p w14:paraId="1C105863" w14:textId="3A4E0C2D" w:rsidR="00C66154" w:rsidRPr="00CE58EE" w:rsidRDefault="00E86960" w:rsidP="00652BF8">
            <w:r w:rsidRPr="00CE58EE">
              <w:t>1</w:t>
            </w:r>
          </w:p>
        </w:tc>
        <w:tc>
          <w:tcPr>
            <w:tcW w:w="2195" w:type="dxa"/>
          </w:tcPr>
          <w:p w14:paraId="3A1B917A" w14:textId="17F04929" w:rsidR="00C66154" w:rsidRPr="00CE58EE" w:rsidRDefault="00E86960" w:rsidP="00652BF8">
            <w:r w:rsidRPr="00CE58EE">
              <w:t>Brak kompatybilności z nowym systemem</w:t>
            </w:r>
          </w:p>
        </w:tc>
        <w:tc>
          <w:tcPr>
            <w:tcW w:w="926" w:type="dxa"/>
          </w:tcPr>
          <w:p w14:paraId="4EA8C20C" w14:textId="6024A7B9" w:rsidR="00C66154" w:rsidRPr="00CE58EE" w:rsidRDefault="00C66154" w:rsidP="00652BF8">
            <w:r w:rsidRPr="00CE58EE">
              <w:t>Z</w:t>
            </w:r>
            <w:r w:rsidR="00E86960" w:rsidRPr="00CE58EE">
              <w:t>będny</w:t>
            </w:r>
          </w:p>
        </w:tc>
        <w:tc>
          <w:tcPr>
            <w:tcW w:w="2320" w:type="dxa"/>
          </w:tcPr>
          <w:p w14:paraId="3B292033" w14:textId="1FED823F" w:rsidR="00C66154" w:rsidRPr="00CE58EE" w:rsidRDefault="00E86960" w:rsidP="00652BF8">
            <w:r w:rsidRPr="00CE58EE">
              <w:t>70,00</w:t>
            </w:r>
          </w:p>
        </w:tc>
        <w:tc>
          <w:tcPr>
            <w:tcW w:w="2207" w:type="dxa"/>
          </w:tcPr>
          <w:p w14:paraId="33C51633" w14:textId="262A9BC5" w:rsidR="00C66154" w:rsidRPr="00CE58EE" w:rsidRDefault="00C66154" w:rsidP="00652BF8">
            <w:r w:rsidRPr="00CE58EE">
              <w:t>Sprzedaż, nieodpłatne przekazanie lub likwidacja</w:t>
            </w:r>
          </w:p>
        </w:tc>
      </w:tr>
      <w:tr w:rsidR="000D706E" w:rsidRPr="00CE58EE" w14:paraId="7DC6BF83" w14:textId="77777777" w:rsidTr="000D706E">
        <w:tc>
          <w:tcPr>
            <w:tcW w:w="495" w:type="dxa"/>
          </w:tcPr>
          <w:p w14:paraId="3003EFF5" w14:textId="51B29C6B" w:rsidR="005D79F6" w:rsidRPr="00CE58EE" w:rsidRDefault="005D79F6" w:rsidP="00652BF8">
            <w:r w:rsidRPr="00CE58EE">
              <w:t>11.</w:t>
            </w:r>
          </w:p>
        </w:tc>
        <w:tc>
          <w:tcPr>
            <w:tcW w:w="2403" w:type="dxa"/>
          </w:tcPr>
          <w:p w14:paraId="221962F2" w14:textId="1FDC29B4" w:rsidR="005D79F6" w:rsidRPr="00CE58EE" w:rsidRDefault="00E86960" w:rsidP="00652BF8">
            <w:r w:rsidRPr="00CE58EE">
              <w:t xml:space="preserve">Czajnik szklany </w:t>
            </w:r>
            <w:proofErr w:type="spellStart"/>
            <w:r w:rsidRPr="00CE58EE">
              <w:t>Tefal</w:t>
            </w:r>
            <w:proofErr w:type="spellEnd"/>
          </w:p>
        </w:tc>
        <w:tc>
          <w:tcPr>
            <w:tcW w:w="834" w:type="dxa"/>
          </w:tcPr>
          <w:p w14:paraId="42F5A8B1" w14:textId="58BD428B" w:rsidR="005D79F6" w:rsidRPr="00CE58EE" w:rsidRDefault="00E86960" w:rsidP="00652BF8">
            <w:r w:rsidRPr="00CE58EE">
              <w:t>2022</w:t>
            </w:r>
          </w:p>
        </w:tc>
        <w:tc>
          <w:tcPr>
            <w:tcW w:w="1106" w:type="dxa"/>
          </w:tcPr>
          <w:p w14:paraId="655572C7" w14:textId="2EAC87F7" w:rsidR="005D79F6" w:rsidRPr="00CE58EE" w:rsidRDefault="00E86960" w:rsidP="00652BF8">
            <w:r w:rsidRPr="00CE58EE">
              <w:t>199,99</w:t>
            </w:r>
          </w:p>
        </w:tc>
        <w:tc>
          <w:tcPr>
            <w:tcW w:w="2152" w:type="dxa"/>
          </w:tcPr>
          <w:p w14:paraId="1A212C63" w14:textId="5AA47B68" w:rsidR="005D79F6" w:rsidRPr="00CE58EE" w:rsidRDefault="00E86960" w:rsidP="00652BF8">
            <w:r w:rsidRPr="00CE58EE">
              <w:t>IWPIW/2022/598/W-1</w:t>
            </w:r>
          </w:p>
        </w:tc>
        <w:tc>
          <w:tcPr>
            <w:tcW w:w="750" w:type="dxa"/>
          </w:tcPr>
          <w:p w14:paraId="05B0A19E" w14:textId="731F267C" w:rsidR="005D79F6" w:rsidRPr="00CE58EE" w:rsidRDefault="00E86960" w:rsidP="00652BF8">
            <w:r w:rsidRPr="00CE58EE">
              <w:t>1</w:t>
            </w:r>
          </w:p>
        </w:tc>
        <w:tc>
          <w:tcPr>
            <w:tcW w:w="2195" w:type="dxa"/>
          </w:tcPr>
          <w:p w14:paraId="6434E118" w14:textId="3EF50FDA" w:rsidR="005D79F6" w:rsidRPr="00CE58EE" w:rsidRDefault="00E86960" w:rsidP="00652BF8">
            <w:r w:rsidRPr="00CE58EE">
              <w:t>Uszkodzony, przecieka, stwarza zagrożenie życia i zdrowia</w:t>
            </w:r>
          </w:p>
        </w:tc>
        <w:tc>
          <w:tcPr>
            <w:tcW w:w="926" w:type="dxa"/>
          </w:tcPr>
          <w:p w14:paraId="5BAC467C" w14:textId="40E84F76" w:rsidR="005D79F6" w:rsidRPr="00CE58EE" w:rsidRDefault="00970F2B" w:rsidP="00652BF8">
            <w:r w:rsidRPr="00CE58EE">
              <w:t>Zuż</w:t>
            </w:r>
            <w:r w:rsidR="00E23C77" w:rsidRPr="00CE58EE">
              <w:t>y</w:t>
            </w:r>
            <w:r w:rsidRPr="00CE58EE">
              <w:t>ty</w:t>
            </w:r>
          </w:p>
        </w:tc>
        <w:tc>
          <w:tcPr>
            <w:tcW w:w="2320" w:type="dxa"/>
          </w:tcPr>
          <w:p w14:paraId="7B18EB0B" w14:textId="0C57FCD1" w:rsidR="005D79F6" w:rsidRPr="00CE58EE" w:rsidRDefault="00970F2B" w:rsidP="00652BF8">
            <w:r w:rsidRPr="00CE58EE">
              <w:t>0,00</w:t>
            </w:r>
          </w:p>
        </w:tc>
        <w:tc>
          <w:tcPr>
            <w:tcW w:w="2207" w:type="dxa"/>
          </w:tcPr>
          <w:p w14:paraId="05FE09B3" w14:textId="268AA26A" w:rsidR="005D79F6" w:rsidRPr="00CE58EE" w:rsidRDefault="00970F2B" w:rsidP="00652BF8">
            <w:r w:rsidRPr="00CE58EE">
              <w:t>Sprzedaż, nieodpłatne przekazanie lub likwidacja</w:t>
            </w:r>
          </w:p>
        </w:tc>
      </w:tr>
      <w:tr w:rsidR="000D706E" w:rsidRPr="00CE58EE" w14:paraId="7E1F1281" w14:textId="77777777" w:rsidTr="000D706E">
        <w:tc>
          <w:tcPr>
            <w:tcW w:w="495" w:type="dxa"/>
          </w:tcPr>
          <w:p w14:paraId="30B7164E" w14:textId="03F1878D" w:rsidR="00970F2B" w:rsidRPr="00CE58EE" w:rsidRDefault="00970F2B" w:rsidP="00652BF8">
            <w:r w:rsidRPr="00CE58EE">
              <w:t>12.</w:t>
            </w:r>
          </w:p>
        </w:tc>
        <w:tc>
          <w:tcPr>
            <w:tcW w:w="2403" w:type="dxa"/>
          </w:tcPr>
          <w:p w14:paraId="7ADF839A" w14:textId="5AA9DA89" w:rsidR="00970F2B" w:rsidRPr="00CE58EE" w:rsidRDefault="00E86960" w:rsidP="00652BF8">
            <w:r w:rsidRPr="00CE58EE">
              <w:t>Stoper/</w:t>
            </w:r>
            <w:proofErr w:type="spellStart"/>
            <w:r w:rsidRPr="00CE58EE">
              <w:t>Timer</w:t>
            </w:r>
            <w:proofErr w:type="spellEnd"/>
            <w:r w:rsidRPr="00CE58EE">
              <w:t xml:space="preserve"> </w:t>
            </w:r>
          </w:p>
        </w:tc>
        <w:tc>
          <w:tcPr>
            <w:tcW w:w="834" w:type="dxa"/>
          </w:tcPr>
          <w:p w14:paraId="6BC89FE8" w14:textId="39C99391" w:rsidR="00970F2B" w:rsidRPr="00CE58EE" w:rsidRDefault="00E86960" w:rsidP="00652BF8">
            <w:r w:rsidRPr="00CE58EE">
              <w:t>2016</w:t>
            </w:r>
          </w:p>
        </w:tc>
        <w:tc>
          <w:tcPr>
            <w:tcW w:w="1106" w:type="dxa"/>
          </w:tcPr>
          <w:p w14:paraId="0AAB75F4" w14:textId="43DC15BA" w:rsidR="00970F2B" w:rsidRPr="00CE58EE" w:rsidRDefault="00E86960" w:rsidP="00652BF8">
            <w:r w:rsidRPr="00CE58EE">
              <w:t>34,44</w:t>
            </w:r>
          </w:p>
        </w:tc>
        <w:tc>
          <w:tcPr>
            <w:tcW w:w="2152" w:type="dxa"/>
          </w:tcPr>
          <w:p w14:paraId="6ED8D00E" w14:textId="55B769D0" w:rsidR="00970F2B" w:rsidRPr="00CE58EE" w:rsidRDefault="00E86960" w:rsidP="00652BF8">
            <w:r w:rsidRPr="00CE58EE">
              <w:t>IWPIW/2016/445/W-1</w:t>
            </w:r>
          </w:p>
        </w:tc>
        <w:tc>
          <w:tcPr>
            <w:tcW w:w="750" w:type="dxa"/>
          </w:tcPr>
          <w:p w14:paraId="0EB28EB1" w14:textId="78632AB3" w:rsidR="00970F2B" w:rsidRPr="00CE58EE" w:rsidRDefault="00E86960" w:rsidP="00652BF8">
            <w:r w:rsidRPr="00CE58EE">
              <w:t>1</w:t>
            </w:r>
          </w:p>
        </w:tc>
        <w:tc>
          <w:tcPr>
            <w:tcW w:w="2195" w:type="dxa"/>
          </w:tcPr>
          <w:p w14:paraId="7318DB76" w14:textId="58BFA9A1" w:rsidR="00970F2B" w:rsidRPr="00CE58EE" w:rsidRDefault="00E86960" w:rsidP="00652BF8">
            <w:r w:rsidRPr="00CE58EE">
              <w:t>Uszkodzony, nie nadaje się do naprawy</w:t>
            </w:r>
          </w:p>
        </w:tc>
        <w:tc>
          <w:tcPr>
            <w:tcW w:w="926" w:type="dxa"/>
          </w:tcPr>
          <w:p w14:paraId="1BA842CB" w14:textId="05A46C71" w:rsidR="00970F2B" w:rsidRPr="00CE58EE" w:rsidRDefault="00E23C77" w:rsidP="00652BF8">
            <w:r w:rsidRPr="00CE58EE">
              <w:t>Zużyty</w:t>
            </w:r>
          </w:p>
        </w:tc>
        <w:tc>
          <w:tcPr>
            <w:tcW w:w="2320" w:type="dxa"/>
          </w:tcPr>
          <w:p w14:paraId="21172237" w14:textId="75B28952" w:rsidR="00970F2B" w:rsidRPr="00CE58EE" w:rsidRDefault="00E23C77" w:rsidP="00652BF8">
            <w:r w:rsidRPr="00CE58EE">
              <w:t>0,00</w:t>
            </w:r>
          </w:p>
        </w:tc>
        <w:tc>
          <w:tcPr>
            <w:tcW w:w="2207" w:type="dxa"/>
          </w:tcPr>
          <w:p w14:paraId="0F8861DD" w14:textId="5D4B1210" w:rsidR="00970F2B" w:rsidRPr="00CE58EE" w:rsidRDefault="00E23C77" w:rsidP="00652BF8">
            <w:r w:rsidRPr="00CE58EE">
              <w:t>Sprzedaż, nieodpłatne przekazanie lub likwidacja</w:t>
            </w:r>
          </w:p>
        </w:tc>
      </w:tr>
      <w:tr w:rsidR="000D706E" w:rsidRPr="00CE58EE" w14:paraId="250395CA" w14:textId="77777777" w:rsidTr="000D706E">
        <w:tc>
          <w:tcPr>
            <w:tcW w:w="495" w:type="dxa"/>
          </w:tcPr>
          <w:p w14:paraId="5C993E38" w14:textId="16DA719B" w:rsidR="00E23C77" w:rsidRPr="00CE58EE" w:rsidRDefault="00E23C77" w:rsidP="00652BF8">
            <w:r w:rsidRPr="00CE58EE">
              <w:t>13.</w:t>
            </w:r>
          </w:p>
        </w:tc>
        <w:tc>
          <w:tcPr>
            <w:tcW w:w="2403" w:type="dxa"/>
          </w:tcPr>
          <w:p w14:paraId="7DF4CB4C" w14:textId="39FEACC0" w:rsidR="00E23C77" w:rsidRPr="00CE58EE" w:rsidRDefault="00E86960" w:rsidP="00652BF8">
            <w:r w:rsidRPr="00CE58EE">
              <w:t>Czajnik Philips</w:t>
            </w:r>
          </w:p>
        </w:tc>
        <w:tc>
          <w:tcPr>
            <w:tcW w:w="834" w:type="dxa"/>
          </w:tcPr>
          <w:p w14:paraId="33282476" w14:textId="14EF9C35" w:rsidR="00E23C77" w:rsidRPr="00CE58EE" w:rsidRDefault="00BF299F" w:rsidP="00652BF8">
            <w:r w:rsidRPr="00CE58EE">
              <w:t>2017</w:t>
            </w:r>
          </w:p>
        </w:tc>
        <w:tc>
          <w:tcPr>
            <w:tcW w:w="1106" w:type="dxa"/>
          </w:tcPr>
          <w:p w14:paraId="260B9477" w14:textId="4CF59FA4" w:rsidR="00E23C77" w:rsidRPr="00CE58EE" w:rsidRDefault="00BF299F" w:rsidP="00652BF8">
            <w:r w:rsidRPr="00CE58EE">
              <w:t>179,99</w:t>
            </w:r>
          </w:p>
        </w:tc>
        <w:tc>
          <w:tcPr>
            <w:tcW w:w="2152" w:type="dxa"/>
          </w:tcPr>
          <w:p w14:paraId="254B6BA7" w14:textId="60C02C66" w:rsidR="00E23C77" w:rsidRPr="00CE58EE" w:rsidRDefault="00BF299F" w:rsidP="00652BF8">
            <w:r w:rsidRPr="00CE58EE">
              <w:t>IWPIW/2017/456/W-1</w:t>
            </w:r>
          </w:p>
        </w:tc>
        <w:tc>
          <w:tcPr>
            <w:tcW w:w="750" w:type="dxa"/>
          </w:tcPr>
          <w:p w14:paraId="596DB803" w14:textId="47743898" w:rsidR="00E23C77" w:rsidRPr="00CE58EE" w:rsidRDefault="00BF299F" w:rsidP="00652BF8">
            <w:r w:rsidRPr="00CE58EE">
              <w:t>1</w:t>
            </w:r>
          </w:p>
        </w:tc>
        <w:tc>
          <w:tcPr>
            <w:tcW w:w="2195" w:type="dxa"/>
          </w:tcPr>
          <w:p w14:paraId="61393CD4" w14:textId="6C300EBA" w:rsidR="00E23C77" w:rsidRPr="00CE58EE" w:rsidRDefault="00BF299F" w:rsidP="00652BF8">
            <w:r w:rsidRPr="00CE58EE">
              <w:t>Uszkodzony, przecieka, stwarza zagrożenie życia i zdrowia</w:t>
            </w:r>
          </w:p>
        </w:tc>
        <w:tc>
          <w:tcPr>
            <w:tcW w:w="926" w:type="dxa"/>
          </w:tcPr>
          <w:p w14:paraId="6BDF86E0" w14:textId="36DADB41" w:rsidR="00E23C77" w:rsidRPr="00CE58EE" w:rsidRDefault="00CF075A" w:rsidP="00652BF8">
            <w:r w:rsidRPr="00CE58EE">
              <w:t>Zużyty</w:t>
            </w:r>
          </w:p>
        </w:tc>
        <w:tc>
          <w:tcPr>
            <w:tcW w:w="2320" w:type="dxa"/>
          </w:tcPr>
          <w:p w14:paraId="794634DC" w14:textId="113FD55D" w:rsidR="00E23C77" w:rsidRPr="00CE58EE" w:rsidRDefault="00CF075A" w:rsidP="00652BF8">
            <w:r w:rsidRPr="00CE58EE">
              <w:t>0,00</w:t>
            </w:r>
          </w:p>
        </w:tc>
        <w:tc>
          <w:tcPr>
            <w:tcW w:w="2207" w:type="dxa"/>
          </w:tcPr>
          <w:p w14:paraId="1566D4EF" w14:textId="76E3B86D" w:rsidR="00E23C77" w:rsidRPr="00CE58EE" w:rsidRDefault="00CF075A" w:rsidP="00652BF8">
            <w:r w:rsidRPr="00CE58EE">
              <w:t>Sprzedaż, nieodpłatne przekazanie lub likwidacja</w:t>
            </w:r>
          </w:p>
        </w:tc>
      </w:tr>
      <w:tr w:rsidR="000D706E" w:rsidRPr="00CE58EE" w14:paraId="68B9525D" w14:textId="77777777" w:rsidTr="000D706E">
        <w:tc>
          <w:tcPr>
            <w:tcW w:w="495" w:type="dxa"/>
          </w:tcPr>
          <w:p w14:paraId="1219B737" w14:textId="054EE40A" w:rsidR="00CF075A" w:rsidRPr="00CE58EE" w:rsidRDefault="00FB12B4" w:rsidP="00652BF8">
            <w:r w:rsidRPr="00CE58EE">
              <w:t>14.</w:t>
            </w:r>
          </w:p>
        </w:tc>
        <w:tc>
          <w:tcPr>
            <w:tcW w:w="2403" w:type="dxa"/>
          </w:tcPr>
          <w:p w14:paraId="7F966243" w14:textId="3BBE2D28" w:rsidR="00CF075A" w:rsidRPr="00CE58EE" w:rsidRDefault="002177D7" w:rsidP="00652BF8">
            <w:r w:rsidRPr="00CE58EE">
              <w:t>Rynienka do liczenia larw</w:t>
            </w:r>
          </w:p>
        </w:tc>
        <w:tc>
          <w:tcPr>
            <w:tcW w:w="834" w:type="dxa"/>
          </w:tcPr>
          <w:p w14:paraId="4744A7C4" w14:textId="7193BD12" w:rsidR="00CF075A" w:rsidRPr="00CE58EE" w:rsidRDefault="002177D7" w:rsidP="00652BF8">
            <w:r w:rsidRPr="00CE58EE">
              <w:t>2011</w:t>
            </w:r>
          </w:p>
        </w:tc>
        <w:tc>
          <w:tcPr>
            <w:tcW w:w="1106" w:type="dxa"/>
          </w:tcPr>
          <w:p w14:paraId="2FE4D4C2" w14:textId="16690AB8" w:rsidR="00CF075A" w:rsidRPr="00CE58EE" w:rsidRDefault="002177D7" w:rsidP="00652BF8">
            <w:r w:rsidRPr="00CE58EE">
              <w:t>66,42</w:t>
            </w:r>
          </w:p>
        </w:tc>
        <w:tc>
          <w:tcPr>
            <w:tcW w:w="2152" w:type="dxa"/>
          </w:tcPr>
          <w:p w14:paraId="78C2E60C" w14:textId="54763706" w:rsidR="00CF075A" w:rsidRPr="00CE58EE" w:rsidRDefault="002177D7" w:rsidP="00652BF8">
            <w:r w:rsidRPr="00CE58EE">
              <w:t>IWPIW/2011/276/W-1</w:t>
            </w:r>
          </w:p>
        </w:tc>
        <w:tc>
          <w:tcPr>
            <w:tcW w:w="750" w:type="dxa"/>
          </w:tcPr>
          <w:p w14:paraId="680056D0" w14:textId="5629CA14" w:rsidR="00CF075A" w:rsidRPr="00CE58EE" w:rsidRDefault="002177D7" w:rsidP="00652BF8">
            <w:r w:rsidRPr="00CE58EE">
              <w:t>1</w:t>
            </w:r>
          </w:p>
        </w:tc>
        <w:tc>
          <w:tcPr>
            <w:tcW w:w="2195" w:type="dxa"/>
          </w:tcPr>
          <w:p w14:paraId="700F5E86" w14:textId="3AFFD906" w:rsidR="00CF075A" w:rsidRPr="00CE58EE" w:rsidRDefault="002177D7" w:rsidP="00652BF8">
            <w:r w:rsidRPr="00CE58EE">
              <w:t>Uszkodzona, nie nadaje się do naprawy</w:t>
            </w:r>
          </w:p>
        </w:tc>
        <w:tc>
          <w:tcPr>
            <w:tcW w:w="926" w:type="dxa"/>
          </w:tcPr>
          <w:p w14:paraId="18AA2947" w14:textId="0D1CC787" w:rsidR="00CF075A" w:rsidRPr="00CE58EE" w:rsidRDefault="00CB4273" w:rsidP="00652BF8">
            <w:r w:rsidRPr="00CE58EE">
              <w:t>Zużyta</w:t>
            </w:r>
          </w:p>
        </w:tc>
        <w:tc>
          <w:tcPr>
            <w:tcW w:w="2320" w:type="dxa"/>
          </w:tcPr>
          <w:p w14:paraId="52FE402A" w14:textId="124C62D0" w:rsidR="00CF075A" w:rsidRPr="00CE58EE" w:rsidRDefault="00CB4273" w:rsidP="00652BF8">
            <w:r w:rsidRPr="00CE58EE">
              <w:t>0,00</w:t>
            </w:r>
          </w:p>
        </w:tc>
        <w:tc>
          <w:tcPr>
            <w:tcW w:w="2207" w:type="dxa"/>
          </w:tcPr>
          <w:p w14:paraId="7EF06E03" w14:textId="17778EC5" w:rsidR="00CF075A" w:rsidRPr="00CE58EE" w:rsidRDefault="00CB4273" w:rsidP="00652BF8">
            <w:r w:rsidRPr="00CE58EE">
              <w:t>Sprzedaż, nieodpłatne przekazanie lub likwidacja</w:t>
            </w:r>
          </w:p>
        </w:tc>
      </w:tr>
      <w:tr w:rsidR="000D706E" w:rsidRPr="00CE58EE" w14:paraId="2FAD7FF4" w14:textId="77777777" w:rsidTr="000D706E">
        <w:tc>
          <w:tcPr>
            <w:tcW w:w="495" w:type="dxa"/>
          </w:tcPr>
          <w:p w14:paraId="221D0DCE" w14:textId="75CF0670" w:rsidR="00CB4273" w:rsidRPr="00CE58EE" w:rsidRDefault="00CB4273" w:rsidP="00652BF8">
            <w:r w:rsidRPr="00CE58EE">
              <w:t>15.</w:t>
            </w:r>
          </w:p>
        </w:tc>
        <w:tc>
          <w:tcPr>
            <w:tcW w:w="2403" w:type="dxa"/>
          </w:tcPr>
          <w:p w14:paraId="4FA76922" w14:textId="03934D55" w:rsidR="00CB4273" w:rsidRPr="00CE58EE" w:rsidRDefault="002177D7" w:rsidP="00652BF8">
            <w:r w:rsidRPr="00CE58EE">
              <w:t>Tacka prób mięsa (50)+Pokrywa</w:t>
            </w:r>
          </w:p>
        </w:tc>
        <w:tc>
          <w:tcPr>
            <w:tcW w:w="834" w:type="dxa"/>
          </w:tcPr>
          <w:p w14:paraId="64791A43" w14:textId="063F1CAB" w:rsidR="00CB4273" w:rsidRPr="00CE58EE" w:rsidRDefault="002177D7" w:rsidP="00652BF8">
            <w:r w:rsidRPr="00CE58EE">
              <w:t>2007</w:t>
            </w:r>
          </w:p>
        </w:tc>
        <w:tc>
          <w:tcPr>
            <w:tcW w:w="1106" w:type="dxa"/>
          </w:tcPr>
          <w:p w14:paraId="14F15F2C" w14:textId="6404C392" w:rsidR="00CB4273" w:rsidRPr="00CE58EE" w:rsidRDefault="002177D7" w:rsidP="00652BF8">
            <w:r w:rsidRPr="00CE58EE">
              <w:t>341,60</w:t>
            </w:r>
          </w:p>
        </w:tc>
        <w:tc>
          <w:tcPr>
            <w:tcW w:w="2152" w:type="dxa"/>
          </w:tcPr>
          <w:p w14:paraId="0ADCE4DE" w14:textId="656AB554" w:rsidR="00CB4273" w:rsidRPr="00CE58EE" w:rsidRDefault="002177D7" w:rsidP="00652BF8">
            <w:r w:rsidRPr="00CE58EE">
              <w:t>IWPIW/2007/127/W-1</w:t>
            </w:r>
          </w:p>
        </w:tc>
        <w:tc>
          <w:tcPr>
            <w:tcW w:w="750" w:type="dxa"/>
          </w:tcPr>
          <w:p w14:paraId="5744CFDF" w14:textId="49BB3972" w:rsidR="00CB4273" w:rsidRPr="00CE58EE" w:rsidRDefault="002177D7" w:rsidP="00652BF8">
            <w:r w:rsidRPr="00CE58EE">
              <w:t>1</w:t>
            </w:r>
          </w:p>
        </w:tc>
        <w:tc>
          <w:tcPr>
            <w:tcW w:w="2195" w:type="dxa"/>
          </w:tcPr>
          <w:p w14:paraId="05E772D6" w14:textId="14F9C0B3" w:rsidR="00CB4273" w:rsidRPr="00CE58EE" w:rsidRDefault="002177D7" w:rsidP="00652BF8">
            <w:r w:rsidRPr="00CE58EE">
              <w:t>Zardzewiała, nie nadaje się do użytku</w:t>
            </w:r>
          </w:p>
        </w:tc>
        <w:tc>
          <w:tcPr>
            <w:tcW w:w="926" w:type="dxa"/>
          </w:tcPr>
          <w:p w14:paraId="1B2D2089" w14:textId="59BA2830" w:rsidR="00CB4273" w:rsidRPr="00CE58EE" w:rsidRDefault="00D50E54" w:rsidP="00652BF8">
            <w:r w:rsidRPr="00CE58EE">
              <w:t>Zużyta</w:t>
            </w:r>
          </w:p>
        </w:tc>
        <w:tc>
          <w:tcPr>
            <w:tcW w:w="2320" w:type="dxa"/>
          </w:tcPr>
          <w:p w14:paraId="2D45E25D" w14:textId="1490CF37" w:rsidR="00CB4273" w:rsidRPr="00CE58EE" w:rsidRDefault="00D50E54" w:rsidP="00652BF8">
            <w:r w:rsidRPr="00CE58EE">
              <w:t>0,00</w:t>
            </w:r>
          </w:p>
        </w:tc>
        <w:tc>
          <w:tcPr>
            <w:tcW w:w="2207" w:type="dxa"/>
          </w:tcPr>
          <w:p w14:paraId="6D09E545" w14:textId="126A3A90" w:rsidR="00CB4273" w:rsidRPr="00CE58EE" w:rsidRDefault="00D50E54" w:rsidP="00652BF8">
            <w:r w:rsidRPr="00CE58EE">
              <w:t>Sprzedaż, nieodpłatne przekazanie lub likwidacja</w:t>
            </w:r>
          </w:p>
        </w:tc>
      </w:tr>
      <w:tr w:rsidR="000D706E" w:rsidRPr="00CE58EE" w14:paraId="734E8102" w14:textId="77777777" w:rsidTr="000D706E">
        <w:tc>
          <w:tcPr>
            <w:tcW w:w="495" w:type="dxa"/>
          </w:tcPr>
          <w:p w14:paraId="58158328" w14:textId="511D4424" w:rsidR="00D50E54" w:rsidRPr="00CE58EE" w:rsidRDefault="00D50E54" w:rsidP="00652BF8">
            <w:r w:rsidRPr="00CE58EE">
              <w:t>16.</w:t>
            </w:r>
          </w:p>
        </w:tc>
        <w:tc>
          <w:tcPr>
            <w:tcW w:w="2403" w:type="dxa"/>
          </w:tcPr>
          <w:p w14:paraId="4C557BFF" w14:textId="3E6D1906" w:rsidR="00D50E54" w:rsidRPr="00CE58EE" w:rsidRDefault="002177D7" w:rsidP="00652BF8">
            <w:r w:rsidRPr="00CE58EE">
              <w:t xml:space="preserve">Cyfrowy termometr weterynaryjny </w:t>
            </w:r>
            <w:proofErr w:type="spellStart"/>
            <w:r w:rsidRPr="00CE58EE">
              <w:t>Checktempl</w:t>
            </w:r>
            <w:proofErr w:type="spellEnd"/>
          </w:p>
        </w:tc>
        <w:tc>
          <w:tcPr>
            <w:tcW w:w="834" w:type="dxa"/>
          </w:tcPr>
          <w:p w14:paraId="0682BB5C" w14:textId="5CFAC0D3" w:rsidR="00D50E54" w:rsidRPr="00CE58EE" w:rsidRDefault="002177D7" w:rsidP="00652BF8">
            <w:r w:rsidRPr="00CE58EE">
              <w:t>2005</w:t>
            </w:r>
          </w:p>
        </w:tc>
        <w:tc>
          <w:tcPr>
            <w:tcW w:w="1106" w:type="dxa"/>
          </w:tcPr>
          <w:p w14:paraId="605A641A" w14:textId="1136A430" w:rsidR="00D50E54" w:rsidRPr="00CE58EE" w:rsidRDefault="002177D7" w:rsidP="00652BF8">
            <w:r w:rsidRPr="00CE58EE">
              <w:t>0,00</w:t>
            </w:r>
          </w:p>
        </w:tc>
        <w:tc>
          <w:tcPr>
            <w:tcW w:w="2152" w:type="dxa"/>
          </w:tcPr>
          <w:p w14:paraId="06BF35AE" w14:textId="36699E3C" w:rsidR="00D50E54" w:rsidRPr="00CE58EE" w:rsidRDefault="002177D7" w:rsidP="00652BF8">
            <w:r w:rsidRPr="00CE58EE">
              <w:t>Ewidencja Ilościowa</w:t>
            </w:r>
          </w:p>
        </w:tc>
        <w:tc>
          <w:tcPr>
            <w:tcW w:w="750" w:type="dxa"/>
          </w:tcPr>
          <w:p w14:paraId="707B0DD4" w14:textId="0CE831A7" w:rsidR="00D50E54" w:rsidRPr="00CE58EE" w:rsidRDefault="002177D7" w:rsidP="00652BF8">
            <w:r w:rsidRPr="00CE58EE">
              <w:t>2</w:t>
            </w:r>
          </w:p>
        </w:tc>
        <w:tc>
          <w:tcPr>
            <w:tcW w:w="2195" w:type="dxa"/>
          </w:tcPr>
          <w:p w14:paraId="3BCE7201" w14:textId="052DEB0E" w:rsidR="00D50E54" w:rsidRPr="00CE58EE" w:rsidRDefault="002177D7" w:rsidP="00652BF8">
            <w:r w:rsidRPr="00CE58EE">
              <w:t>Uszkodzony, nie nadaje się do naprawy</w:t>
            </w:r>
          </w:p>
        </w:tc>
        <w:tc>
          <w:tcPr>
            <w:tcW w:w="926" w:type="dxa"/>
          </w:tcPr>
          <w:p w14:paraId="79F87118" w14:textId="485F84B2" w:rsidR="00D50E54" w:rsidRPr="00CE58EE" w:rsidRDefault="00347D14" w:rsidP="00652BF8">
            <w:r w:rsidRPr="00CE58EE">
              <w:t>Zużyty</w:t>
            </w:r>
          </w:p>
        </w:tc>
        <w:tc>
          <w:tcPr>
            <w:tcW w:w="2320" w:type="dxa"/>
          </w:tcPr>
          <w:p w14:paraId="4B1792AA" w14:textId="22CCCE73" w:rsidR="00D50E54" w:rsidRPr="00CE58EE" w:rsidRDefault="00E64117" w:rsidP="00652BF8">
            <w:r w:rsidRPr="00CE58EE">
              <w:t>0,00</w:t>
            </w:r>
          </w:p>
        </w:tc>
        <w:tc>
          <w:tcPr>
            <w:tcW w:w="2207" w:type="dxa"/>
          </w:tcPr>
          <w:p w14:paraId="626261CB" w14:textId="2618D870" w:rsidR="00D50E54" w:rsidRPr="00CE58EE" w:rsidRDefault="00E64117" w:rsidP="00652BF8">
            <w:r w:rsidRPr="00CE58EE">
              <w:t>Sprzedaż, nieodpłatne przekazanie lub likwidacja</w:t>
            </w:r>
          </w:p>
        </w:tc>
      </w:tr>
      <w:tr w:rsidR="000D706E" w:rsidRPr="00CE58EE" w14:paraId="5BFC4B0C" w14:textId="77777777" w:rsidTr="000D706E">
        <w:tc>
          <w:tcPr>
            <w:tcW w:w="495" w:type="dxa"/>
          </w:tcPr>
          <w:p w14:paraId="1074352A" w14:textId="52CDEC91" w:rsidR="00E64117" w:rsidRPr="00CE58EE" w:rsidRDefault="00E64117" w:rsidP="00652BF8">
            <w:r w:rsidRPr="00CE58EE">
              <w:t>17.</w:t>
            </w:r>
          </w:p>
        </w:tc>
        <w:tc>
          <w:tcPr>
            <w:tcW w:w="2403" w:type="dxa"/>
          </w:tcPr>
          <w:p w14:paraId="5528565C" w14:textId="5DB3A86F" w:rsidR="00E64117" w:rsidRPr="00CE58EE" w:rsidRDefault="002177D7" w:rsidP="00652BF8">
            <w:r w:rsidRPr="00CE58EE">
              <w:t xml:space="preserve">Pojemnik na odpady medyczne </w:t>
            </w:r>
          </w:p>
        </w:tc>
        <w:tc>
          <w:tcPr>
            <w:tcW w:w="834" w:type="dxa"/>
          </w:tcPr>
          <w:p w14:paraId="0785F9EB" w14:textId="6B8F2E43" w:rsidR="00E64117" w:rsidRPr="00CE58EE" w:rsidRDefault="002177D7" w:rsidP="00652BF8">
            <w:r w:rsidRPr="00CE58EE">
              <w:t>2008</w:t>
            </w:r>
          </w:p>
        </w:tc>
        <w:tc>
          <w:tcPr>
            <w:tcW w:w="1106" w:type="dxa"/>
          </w:tcPr>
          <w:p w14:paraId="39D14E77" w14:textId="5518E044" w:rsidR="00E64117" w:rsidRPr="00CE58EE" w:rsidRDefault="002177D7" w:rsidP="00652BF8">
            <w:r w:rsidRPr="00CE58EE">
              <w:t>0,00</w:t>
            </w:r>
          </w:p>
        </w:tc>
        <w:tc>
          <w:tcPr>
            <w:tcW w:w="2152" w:type="dxa"/>
          </w:tcPr>
          <w:p w14:paraId="2DBBF782" w14:textId="20A603C1" w:rsidR="00E64117" w:rsidRPr="00CE58EE" w:rsidRDefault="009D5B4B" w:rsidP="00652BF8">
            <w:r w:rsidRPr="00CE58EE">
              <w:t>Ewidencja ilościowa</w:t>
            </w:r>
          </w:p>
        </w:tc>
        <w:tc>
          <w:tcPr>
            <w:tcW w:w="750" w:type="dxa"/>
          </w:tcPr>
          <w:p w14:paraId="1F130C9F" w14:textId="6DF3C755" w:rsidR="00E64117" w:rsidRPr="00CE58EE" w:rsidRDefault="003B0E1F" w:rsidP="00652BF8">
            <w:r w:rsidRPr="00CE58EE">
              <w:t xml:space="preserve"> </w:t>
            </w:r>
            <w:r w:rsidR="004D37AC" w:rsidRPr="00CE58EE">
              <w:t>1</w:t>
            </w:r>
          </w:p>
        </w:tc>
        <w:tc>
          <w:tcPr>
            <w:tcW w:w="2195" w:type="dxa"/>
          </w:tcPr>
          <w:p w14:paraId="38D7F3CC" w14:textId="77EAA8C9" w:rsidR="00E64117" w:rsidRPr="00CE58EE" w:rsidRDefault="004D37AC" w:rsidP="00652BF8">
            <w:r w:rsidRPr="00CE58EE">
              <w:t>Połamany, nie nadaje się do użycia</w:t>
            </w:r>
          </w:p>
        </w:tc>
        <w:tc>
          <w:tcPr>
            <w:tcW w:w="926" w:type="dxa"/>
          </w:tcPr>
          <w:p w14:paraId="4FB0B040" w14:textId="6CAABAD1" w:rsidR="00E64117" w:rsidRPr="00CE58EE" w:rsidRDefault="003B0E1F" w:rsidP="00652BF8">
            <w:r w:rsidRPr="00CE58EE">
              <w:t>Zużyty</w:t>
            </w:r>
          </w:p>
        </w:tc>
        <w:tc>
          <w:tcPr>
            <w:tcW w:w="2320" w:type="dxa"/>
          </w:tcPr>
          <w:p w14:paraId="48666A9B" w14:textId="4A6A8DD5" w:rsidR="00E64117" w:rsidRPr="00CE58EE" w:rsidRDefault="003B0E1F" w:rsidP="00652BF8">
            <w:r w:rsidRPr="00CE58EE">
              <w:t>0,00</w:t>
            </w:r>
          </w:p>
        </w:tc>
        <w:tc>
          <w:tcPr>
            <w:tcW w:w="2207" w:type="dxa"/>
          </w:tcPr>
          <w:p w14:paraId="1C14909B" w14:textId="74CFF9DF" w:rsidR="00E64117" w:rsidRPr="00CE58EE" w:rsidRDefault="003B0E1F" w:rsidP="00652BF8">
            <w:r w:rsidRPr="00CE58EE">
              <w:t>Sprzedaż, nieodpłatne przekazanie lub likwidacja</w:t>
            </w:r>
          </w:p>
        </w:tc>
      </w:tr>
      <w:tr w:rsidR="000D706E" w:rsidRPr="00CE58EE" w14:paraId="7216D831" w14:textId="77777777" w:rsidTr="000D706E">
        <w:tc>
          <w:tcPr>
            <w:tcW w:w="495" w:type="dxa"/>
          </w:tcPr>
          <w:p w14:paraId="4FB2F3E0" w14:textId="5B804646" w:rsidR="00652BF8" w:rsidRPr="00CE58EE" w:rsidRDefault="003B0E1F" w:rsidP="00652BF8">
            <w:r w:rsidRPr="00CE58EE">
              <w:lastRenderedPageBreak/>
              <w:t>18.</w:t>
            </w:r>
          </w:p>
        </w:tc>
        <w:tc>
          <w:tcPr>
            <w:tcW w:w="2403" w:type="dxa"/>
          </w:tcPr>
          <w:p w14:paraId="1F42BDC1" w14:textId="099E9DE0" w:rsidR="00652BF8" w:rsidRPr="00CE58EE" w:rsidRDefault="004D37AC" w:rsidP="00652BF8">
            <w:r w:rsidRPr="00CE58EE">
              <w:t>Poskramiacz dla świń</w:t>
            </w:r>
          </w:p>
        </w:tc>
        <w:tc>
          <w:tcPr>
            <w:tcW w:w="834" w:type="dxa"/>
          </w:tcPr>
          <w:p w14:paraId="5E7665BC" w14:textId="7497031F" w:rsidR="00652BF8" w:rsidRPr="00CE58EE" w:rsidRDefault="004D37AC" w:rsidP="00652BF8">
            <w:r w:rsidRPr="00CE58EE">
              <w:t>2014</w:t>
            </w:r>
          </w:p>
        </w:tc>
        <w:tc>
          <w:tcPr>
            <w:tcW w:w="1106" w:type="dxa"/>
          </w:tcPr>
          <w:p w14:paraId="7F29C837" w14:textId="368CFE4B" w:rsidR="00652BF8" w:rsidRPr="00CE58EE" w:rsidRDefault="004D37AC" w:rsidP="00652BF8">
            <w:r w:rsidRPr="00CE58EE">
              <w:t>0,00</w:t>
            </w:r>
          </w:p>
        </w:tc>
        <w:tc>
          <w:tcPr>
            <w:tcW w:w="2152" w:type="dxa"/>
          </w:tcPr>
          <w:p w14:paraId="00F2EDE8" w14:textId="2A7F9C35" w:rsidR="00652BF8" w:rsidRPr="00CE58EE" w:rsidRDefault="004D37AC" w:rsidP="00652BF8">
            <w:r w:rsidRPr="00CE58EE">
              <w:t>Ewidencja ilościowa</w:t>
            </w:r>
          </w:p>
        </w:tc>
        <w:tc>
          <w:tcPr>
            <w:tcW w:w="750" w:type="dxa"/>
          </w:tcPr>
          <w:p w14:paraId="029D7D94" w14:textId="7C987405" w:rsidR="00652BF8" w:rsidRPr="00CE58EE" w:rsidRDefault="004D37AC" w:rsidP="00652BF8">
            <w:r w:rsidRPr="00CE58EE">
              <w:t>1</w:t>
            </w:r>
          </w:p>
        </w:tc>
        <w:tc>
          <w:tcPr>
            <w:tcW w:w="2195" w:type="dxa"/>
          </w:tcPr>
          <w:p w14:paraId="6EE75541" w14:textId="50F049AB" w:rsidR="00652BF8" w:rsidRPr="00CE58EE" w:rsidRDefault="004D37AC" w:rsidP="00652BF8">
            <w:r w:rsidRPr="00CE58EE">
              <w:t>Uszkodzony, nie nadaje się do naprawy</w:t>
            </w:r>
          </w:p>
        </w:tc>
        <w:tc>
          <w:tcPr>
            <w:tcW w:w="926" w:type="dxa"/>
          </w:tcPr>
          <w:p w14:paraId="3BBE96AF" w14:textId="465D17D0" w:rsidR="00652BF8" w:rsidRPr="00CE58EE" w:rsidRDefault="00652BF8" w:rsidP="00652BF8">
            <w:r w:rsidRPr="00CE58EE">
              <w:t>Zużyty</w:t>
            </w:r>
          </w:p>
        </w:tc>
        <w:tc>
          <w:tcPr>
            <w:tcW w:w="2320" w:type="dxa"/>
          </w:tcPr>
          <w:p w14:paraId="19A790AB" w14:textId="13CF41E4" w:rsidR="00652BF8" w:rsidRPr="00CE58EE" w:rsidRDefault="00652BF8" w:rsidP="00652BF8">
            <w:r w:rsidRPr="00CE58EE">
              <w:t>0,00</w:t>
            </w:r>
          </w:p>
        </w:tc>
        <w:tc>
          <w:tcPr>
            <w:tcW w:w="2207" w:type="dxa"/>
          </w:tcPr>
          <w:p w14:paraId="4C65A279" w14:textId="5DF9C62F" w:rsidR="00652BF8" w:rsidRPr="00CE58EE" w:rsidRDefault="00652BF8" w:rsidP="00652BF8">
            <w:r w:rsidRPr="00CE58EE">
              <w:t>Sprzedaż, nieodpłatne przekazanie lub likwidacja</w:t>
            </w:r>
          </w:p>
        </w:tc>
      </w:tr>
      <w:tr w:rsidR="000D706E" w:rsidRPr="00CE58EE" w14:paraId="2C0605E8" w14:textId="77777777" w:rsidTr="000D706E">
        <w:tc>
          <w:tcPr>
            <w:tcW w:w="495" w:type="dxa"/>
          </w:tcPr>
          <w:p w14:paraId="0A1D25D6" w14:textId="4BDF8D73" w:rsidR="00652BF8" w:rsidRPr="00CE58EE" w:rsidRDefault="003B0E1F" w:rsidP="00652BF8">
            <w:r w:rsidRPr="00CE58EE">
              <w:t>19.</w:t>
            </w:r>
          </w:p>
        </w:tc>
        <w:tc>
          <w:tcPr>
            <w:tcW w:w="2403" w:type="dxa"/>
          </w:tcPr>
          <w:p w14:paraId="1B413818" w14:textId="1A683F80" w:rsidR="00652BF8" w:rsidRPr="00CE58EE" w:rsidRDefault="004D37AC" w:rsidP="00652BF8">
            <w:r w:rsidRPr="00CE58EE">
              <w:t xml:space="preserve">Poskramiacz dla świń </w:t>
            </w:r>
          </w:p>
        </w:tc>
        <w:tc>
          <w:tcPr>
            <w:tcW w:w="834" w:type="dxa"/>
          </w:tcPr>
          <w:p w14:paraId="3011B0C9" w14:textId="5A97D039" w:rsidR="00652BF8" w:rsidRPr="00CE58EE" w:rsidRDefault="004D37AC" w:rsidP="00652BF8">
            <w:r w:rsidRPr="00CE58EE">
              <w:t>2016</w:t>
            </w:r>
          </w:p>
        </w:tc>
        <w:tc>
          <w:tcPr>
            <w:tcW w:w="1106" w:type="dxa"/>
          </w:tcPr>
          <w:p w14:paraId="31B7CE1C" w14:textId="44049CBB" w:rsidR="00652BF8" w:rsidRPr="00CE58EE" w:rsidRDefault="004D37AC" w:rsidP="00652BF8">
            <w:r w:rsidRPr="00CE58EE">
              <w:t>0,00</w:t>
            </w:r>
          </w:p>
        </w:tc>
        <w:tc>
          <w:tcPr>
            <w:tcW w:w="2152" w:type="dxa"/>
          </w:tcPr>
          <w:p w14:paraId="736ADFC3" w14:textId="70B739BB" w:rsidR="00652BF8" w:rsidRPr="00CE58EE" w:rsidRDefault="004D37AC" w:rsidP="00652BF8">
            <w:r w:rsidRPr="00CE58EE">
              <w:t>Ewidencja ilościowa</w:t>
            </w:r>
          </w:p>
        </w:tc>
        <w:tc>
          <w:tcPr>
            <w:tcW w:w="750" w:type="dxa"/>
          </w:tcPr>
          <w:p w14:paraId="661722A4" w14:textId="402EA33C" w:rsidR="00652BF8" w:rsidRPr="00CE58EE" w:rsidRDefault="004D37AC" w:rsidP="00652BF8">
            <w:r w:rsidRPr="00CE58EE">
              <w:t>1</w:t>
            </w:r>
          </w:p>
        </w:tc>
        <w:tc>
          <w:tcPr>
            <w:tcW w:w="2195" w:type="dxa"/>
          </w:tcPr>
          <w:p w14:paraId="2098CF83" w14:textId="2A7F305A" w:rsidR="00652BF8" w:rsidRPr="00CE58EE" w:rsidRDefault="004D37AC" w:rsidP="00652BF8">
            <w:r w:rsidRPr="00CE58EE">
              <w:t>Uszkodzony, nie nadaje się do naprawy</w:t>
            </w:r>
          </w:p>
        </w:tc>
        <w:tc>
          <w:tcPr>
            <w:tcW w:w="926" w:type="dxa"/>
          </w:tcPr>
          <w:p w14:paraId="215D9794" w14:textId="75019256" w:rsidR="00652BF8" w:rsidRPr="00CE58EE" w:rsidRDefault="00652BF8" w:rsidP="00652BF8">
            <w:r w:rsidRPr="00CE58EE">
              <w:t>Zużyty</w:t>
            </w:r>
          </w:p>
        </w:tc>
        <w:tc>
          <w:tcPr>
            <w:tcW w:w="2320" w:type="dxa"/>
          </w:tcPr>
          <w:p w14:paraId="1E8CCB14" w14:textId="4F2BCA1E" w:rsidR="00652BF8" w:rsidRPr="00CE58EE" w:rsidRDefault="00652BF8" w:rsidP="00652BF8">
            <w:r w:rsidRPr="00CE58EE">
              <w:t>0,00</w:t>
            </w:r>
          </w:p>
        </w:tc>
        <w:tc>
          <w:tcPr>
            <w:tcW w:w="2207" w:type="dxa"/>
          </w:tcPr>
          <w:p w14:paraId="1A578E97" w14:textId="0A667A0F" w:rsidR="00652BF8" w:rsidRPr="00CE58EE" w:rsidRDefault="00652BF8" w:rsidP="00652BF8">
            <w:r w:rsidRPr="00CE58EE">
              <w:t>Sprzedaż, nieodpłatne przekazanie lub likwidacja</w:t>
            </w:r>
          </w:p>
        </w:tc>
      </w:tr>
      <w:tr w:rsidR="000D706E" w:rsidRPr="00CE58EE" w14:paraId="44B50F6D" w14:textId="77777777" w:rsidTr="000D706E">
        <w:tc>
          <w:tcPr>
            <w:tcW w:w="495" w:type="dxa"/>
          </w:tcPr>
          <w:p w14:paraId="5A2D262A" w14:textId="336EC1D7" w:rsidR="0083718E" w:rsidRPr="00CE58EE" w:rsidRDefault="00DA65A5" w:rsidP="0083718E">
            <w:r w:rsidRPr="00CE58EE">
              <w:t>20.</w:t>
            </w:r>
          </w:p>
        </w:tc>
        <w:tc>
          <w:tcPr>
            <w:tcW w:w="2403" w:type="dxa"/>
          </w:tcPr>
          <w:p w14:paraId="111DEEE7" w14:textId="2174CAFC" w:rsidR="0083718E" w:rsidRPr="00CE58EE" w:rsidRDefault="004D37AC" w:rsidP="0083718E">
            <w:r w:rsidRPr="00CE58EE">
              <w:t>Poskramiacz dla świń</w:t>
            </w:r>
          </w:p>
        </w:tc>
        <w:tc>
          <w:tcPr>
            <w:tcW w:w="834" w:type="dxa"/>
          </w:tcPr>
          <w:p w14:paraId="4462DEFF" w14:textId="024F63F3" w:rsidR="0083718E" w:rsidRPr="00CE58EE" w:rsidRDefault="004D37AC" w:rsidP="0083718E">
            <w:r w:rsidRPr="00CE58EE">
              <w:t>2016</w:t>
            </w:r>
          </w:p>
        </w:tc>
        <w:tc>
          <w:tcPr>
            <w:tcW w:w="1106" w:type="dxa"/>
          </w:tcPr>
          <w:p w14:paraId="2011B6A1" w14:textId="3ADBE7AB" w:rsidR="0083718E" w:rsidRPr="00CE58EE" w:rsidRDefault="004D37AC" w:rsidP="0083718E">
            <w:r w:rsidRPr="00CE58EE">
              <w:t>0,00</w:t>
            </w:r>
          </w:p>
        </w:tc>
        <w:tc>
          <w:tcPr>
            <w:tcW w:w="2152" w:type="dxa"/>
          </w:tcPr>
          <w:p w14:paraId="6297F7BB" w14:textId="0AA7F538" w:rsidR="0083718E" w:rsidRPr="00CE58EE" w:rsidRDefault="004D37A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7B07B871" w14:textId="6877167F" w:rsidR="0083718E" w:rsidRPr="00CE58EE" w:rsidRDefault="004D37AC" w:rsidP="0083718E">
            <w:r w:rsidRPr="00CE58EE">
              <w:t>1</w:t>
            </w:r>
          </w:p>
        </w:tc>
        <w:tc>
          <w:tcPr>
            <w:tcW w:w="2195" w:type="dxa"/>
          </w:tcPr>
          <w:p w14:paraId="723BBC63" w14:textId="0B1CF4DB" w:rsidR="0083718E" w:rsidRPr="00CE58EE" w:rsidRDefault="004D37AC" w:rsidP="0083718E">
            <w:r w:rsidRPr="00CE58EE">
              <w:t>Uszkodzony, nie nadaje się do naprawy</w:t>
            </w:r>
          </w:p>
        </w:tc>
        <w:tc>
          <w:tcPr>
            <w:tcW w:w="926" w:type="dxa"/>
          </w:tcPr>
          <w:p w14:paraId="78B70D2F" w14:textId="61B46AEC" w:rsidR="0083718E" w:rsidRPr="00CE58EE" w:rsidRDefault="0083718E" w:rsidP="0083718E">
            <w:r w:rsidRPr="00CE58EE">
              <w:t>Zużyty</w:t>
            </w:r>
          </w:p>
        </w:tc>
        <w:tc>
          <w:tcPr>
            <w:tcW w:w="2320" w:type="dxa"/>
          </w:tcPr>
          <w:p w14:paraId="2181C195" w14:textId="7F4BAD0E" w:rsidR="0083718E" w:rsidRPr="00CE58EE" w:rsidRDefault="0083718E" w:rsidP="0083718E">
            <w:r w:rsidRPr="00CE58EE">
              <w:t>0,00</w:t>
            </w:r>
          </w:p>
        </w:tc>
        <w:tc>
          <w:tcPr>
            <w:tcW w:w="2207" w:type="dxa"/>
          </w:tcPr>
          <w:p w14:paraId="09EC2E33" w14:textId="0EE9EF9A" w:rsidR="0083718E" w:rsidRPr="00CE58EE" w:rsidRDefault="0083718E" w:rsidP="0083718E">
            <w:r w:rsidRPr="00CE58EE">
              <w:t>Sprzedaż, nieodpłatne przekazanie lub likwidacja</w:t>
            </w:r>
          </w:p>
        </w:tc>
      </w:tr>
      <w:tr w:rsidR="000D706E" w:rsidRPr="00CE58EE" w14:paraId="4DDDFC3F" w14:textId="77777777" w:rsidTr="000D706E">
        <w:tc>
          <w:tcPr>
            <w:tcW w:w="495" w:type="dxa"/>
          </w:tcPr>
          <w:p w14:paraId="545F5FB7" w14:textId="2E03D527" w:rsidR="00DA65A5" w:rsidRPr="00CE58EE" w:rsidRDefault="00DA65A5" w:rsidP="0083718E">
            <w:r w:rsidRPr="00CE58EE">
              <w:t>21.</w:t>
            </w:r>
          </w:p>
        </w:tc>
        <w:tc>
          <w:tcPr>
            <w:tcW w:w="2403" w:type="dxa"/>
          </w:tcPr>
          <w:p w14:paraId="69E7C75E" w14:textId="51611548" w:rsidR="00DA65A5" w:rsidRPr="00CE58EE" w:rsidRDefault="004D37AC" w:rsidP="0083718E">
            <w:r w:rsidRPr="00CE58EE">
              <w:t>Spray do znakowania</w:t>
            </w:r>
          </w:p>
        </w:tc>
        <w:tc>
          <w:tcPr>
            <w:tcW w:w="834" w:type="dxa"/>
          </w:tcPr>
          <w:p w14:paraId="7BD863D2" w14:textId="68591177" w:rsidR="00DA65A5" w:rsidRPr="00CE58EE" w:rsidRDefault="004D37AC" w:rsidP="0083718E">
            <w:r w:rsidRPr="00CE58EE">
              <w:t>2017</w:t>
            </w:r>
          </w:p>
        </w:tc>
        <w:tc>
          <w:tcPr>
            <w:tcW w:w="1106" w:type="dxa"/>
          </w:tcPr>
          <w:p w14:paraId="377A671A" w14:textId="0B8216D7" w:rsidR="00DA65A5" w:rsidRPr="00CE58EE" w:rsidRDefault="004D37AC" w:rsidP="0083718E">
            <w:r w:rsidRPr="00CE58EE">
              <w:t>0,00</w:t>
            </w:r>
          </w:p>
        </w:tc>
        <w:tc>
          <w:tcPr>
            <w:tcW w:w="2152" w:type="dxa"/>
          </w:tcPr>
          <w:p w14:paraId="6DD21501" w14:textId="546782AF" w:rsidR="00DA65A5" w:rsidRPr="00CE58EE" w:rsidRDefault="004D37A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2F7CA8EC" w14:textId="2891C7F3" w:rsidR="00DA65A5" w:rsidRPr="00CE58EE" w:rsidRDefault="004D37AC" w:rsidP="0083718E">
            <w:r w:rsidRPr="00CE58EE">
              <w:t>2</w:t>
            </w:r>
          </w:p>
        </w:tc>
        <w:tc>
          <w:tcPr>
            <w:tcW w:w="2195" w:type="dxa"/>
          </w:tcPr>
          <w:p w14:paraId="5C692C64" w14:textId="2FEE5632" w:rsidR="00DA65A5" w:rsidRPr="00CE58EE" w:rsidRDefault="004D37AC" w:rsidP="0083718E">
            <w:r w:rsidRPr="00CE58EE">
              <w:t>Przeterminowany</w:t>
            </w:r>
          </w:p>
        </w:tc>
        <w:tc>
          <w:tcPr>
            <w:tcW w:w="926" w:type="dxa"/>
          </w:tcPr>
          <w:p w14:paraId="49D8DD2E" w14:textId="729A6D2D" w:rsidR="00DA65A5" w:rsidRPr="00CE58EE" w:rsidRDefault="00130B16" w:rsidP="0083718E">
            <w:r w:rsidRPr="00CE58EE">
              <w:t>Zużyty</w:t>
            </w:r>
          </w:p>
        </w:tc>
        <w:tc>
          <w:tcPr>
            <w:tcW w:w="2320" w:type="dxa"/>
          </w:tcPr>
          <w:p w14:paraId="1FAA1A49" w14:textId="13AEBDD6" w:rsidR="00DA65A5" w:rsidRPr="00CE58EE" w:rsidRDefault="00130B16" w:rsidP="0083718E">
            <w:r w:rsidRPr="00CE58EE">
              <w:t>0,00</w:t>
            </w:r>
          </w:p>
        </w:tc>
        <w:tc>
          <w:tcPr>
            <w:tcW w:w="2207" w:type="dxa"/>
          </w:tcPr>
          <w:p w14:paraId="5BBF1D90" w14:textId="5451F49D" w:rsidR="00DA65A5" w:rsidRPr="00CE58EE" w:rsidRDefault="00130B16" w:rsidP="0083718E">
            <w:r w:rsidRPr="00CE58EE">
              <w:t>Sprzedaż, nieodpłatne przekazanie lub likwidacja</w:t>
            </w:r>
          </w:p>
        </w:tc>
      </w:tr>
      <w:tr w:rsidR="000D706E" w:rsidRPr="00CE58EE" w14:paraId="5B546DFD" w14:textId="77777777" w:rsidTr="000D706E">
        <w:tc>
          <w:tcPr>
            <w:tcW w:w="495" w:type="dxa"/>
          </w:tcPr>
          <w:p w14:paraId="6C8A5863" w14:textId="21AB60C2" w:rsidR="00130B16" w:rsidRPr="00CE58EE" w:rsidRDefault="00130B16" w:rsidP="0083718E">
            <w:r w:rsidRPr="00CE58EE">
              <w:t>22.</w:t>
            </w:r>
          </w:p>
        </w:tc>
        <w:tc>
          <w:tcPr>
            <w:tcW w:w="2403" w:type="dxa"/>
          </w:tcPr>
          <w:p w14:paraId="126DC328" w14:textId="253AFBA6" w:rsidR="00130B16" w:rsidRPr="00CE58EE" w:rsidRDefault="004D37AC" w:rsidP="0083718E">
            <w:r w:rsidRPr="00CE58EE">
              <w:t>Zestaw do pobierania prób podeszwowych w kier. salmonella</w:t>
            </w:r>
          </w:p>
        </w:tc>
        <w:tc>
          <w:tcPr>
            <w:tcW w:w="834" w:type="dxa"/>
          </w:tcPr>
          <w:p w14:paraId="17E48C4E" w14:textId="73BF19BE" w:rsidR="00130B16" w:rsidRPr="00CE58EE" w:rsidRDefault="004D37AC" w:rsidP="0083718E">
            <w:r w:rsidRPr="00CE58EE">
              <w:t>2014</w:t>
            </w:r>
          </w:p>
        </w:tc>
        <w:tc>
          <w:tcPr>
            <w:tcW w:w="1106" w:type="dxa"/>
          </w:tcPr>
          <w:p w14:paraId="35E75DB6" w14:textId="04C91A5F" w:rsidR="00130B16" w:rsidRPr="00CE58EE" w:rsidRDefault="004D37AC" w:rsidP="0083718E">
            <w:r w:rsidRPr="00CE58EE">
              <w:t>0,00</w:t>
            </w:r>
          </w:p>
        </w:tc>
        <w:tc>
          <w:tcPr>
            <w:tcW w:w="2152" w:type="dxa"/>
          </w:tcPr>
          <w:p w14:paraId="0802CCA3" w14:textId="1EA1F7C2" w:rsidR="00130B16" w:rsidRPr="00CE58EE" w:rsidRDefault="004D37A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6E71418F" w14:textId="46AAA165" w:rsidR="00130B16" w:rsidRPr="00CE58EE" w:rsidRDefault="004D37AC" w:rsidP="0083718E">
            <w:r w:rsidRPr="00CE58EE">
              <w:t>2</w:t>
            </w:r>
          </w:p>
        </w:tc>
        <w:tc>
          <w:tcPr>
            <w:tcW w:w="2195" w:type="dxa"/>
          </w:tcPr>
          <w:p w14:paraId="09ECFB92" w14:textId="4FCFD572" w:rsidR="00130B16" w:rsidRPr="00CE58EE" w:rsidRDefault="004D37AC" w:rsidP="0083718E">
            <w:r w:rsidRPr="00CE58EE">
              <w:t>Przeterminowany</w:t>
            </w:r>
          </w:p>
        </w:tc>
        <w:tc>
          <w:tcPr>
            <w:tcW w:w="926" w:type="dxa"/>
          </w:tcPr>
          <w:p w14:paraId="637BC3D0" w14:textId="4A9C87C9" w:rsidR="00130B16" w:rsidRPr="00CE58EE" w:rsidRDefault="009150CB" w:rsidP="0083718E">
            <w:r w:rsidRPr="00CE58EE">
              <w:t>Zużyty</w:t>
            </w:r>
          </w:p>
        </w:tc>
        <w:tc>
          <w:tcPr>
            <w:tcW w:w="2320" w:type="dxa"/>
          </w:tcPr>
          <w:p w14:paraId="1E13F01C" w14:textId="4059714B" w:rsidR="00130B16" w:rsidRPr="00CE58EE" w:rsidRDefault="009150CB" w:rsidP="0083718E">
            <w:r w:rsidRPr="00CE58EE">
              <w:t>0,00</w:t>
            </w:r>
          </w:p>
        </w:tc>
        <w:tc>
          <w:tcPr>
            <w:tcW w:w="2207" w:type="dxa"/>
          </w:tcPr>
          <w:p w14:paraId="7DEF2B13" w14:textId="6EBB65F5" w:rsidR="00130B16" w:rsidRPr="00CE58EE" w:rsidRDefault="009150CB" w:rsidP="0083718E">
            <w:r w:rsidRPr="00CE58EE">
              <w:t>Sprzedaż, nieodpłatne przekazanie lub likwidacja</w:t>
            </w:r>
          </w:p>
        </w:tc>
      </w:tr>
      <w:tr w:rsidR="000D706E" w:rsidRPr="00CE58EE" w14:paraId="400BE930" w14:textId="77777777" w:rsidTr="000D706E">
        <w:tc>
          <w:tcPr>
            <w:tcW w:w="495" w:type="dxa"/>
          </w:tcPr>
          <w:p w14:paraId="7A85A7A7" w14:textId="1BE783B3" w:rsidR="009150CB" w:rsidRPr="00CE58EE" w:rsidRDefault="009150CB" w:rsidP="0083718E">
            <w:r w:rsidRPr="00CE58EE">
              <w:t>23.</w:t>
            </w:r>
          </w:p>
        </w:tc>
        <w:tc>
          <w:tcPr>
            <w:tcW w:w="2403" w:type="dxa"/>
          </w:tcPr>
          <w:p w14:paraId="747DA907" w14:textId="1B4530B6" w:rsidR="009150CB" w:rsidRPr="00CE58EE" w:rsidRDefault="004D37AC" w:rsidP="0083718E">
            <w:proofErr w:type="spellStart"/>
            <w:r w:rsidRPr="00CE58EE">
              <w:t>Bovituber</w:t>
            </w:r>
            <w:r w:rsidR="00603129" w:rsidRPr="00CE58EE">
              <w:t>culin</w:t>
            </w:r>
            <w:proofErr w:type="spellEnd"/>
          </w:p>
        </w:tc>
        <w:tc>
          <w:tcPr>
            <w:tcW w:w="834" w:type="dxa"/>
          </w:tcPr>
          <w:p w14:paraId="13CA5906" w14:textId="2D439D6A" w:rsidR="009150CB" w:rsidRPr="00CE58EE" w:rsidRDefault="00603129" w:rsidP="0083718E">
            <w:r w:rsidRPr="00CE58EE">
              <w:t>2023</w:t>
            </w:r>
          </w:p>
        </w:tc>
        <w:tc>
          <w:tcPr>
            <w:tcW w:w="1106" w:type="dxa"/>
          </w:tcPr>
          <w:p w14:paraId="54C5E8CF" w14:textId="12A4301C" w:rsidR="009150CB" w:rsidRPr="00CE58EE" w:rsidRDefault="00603129" w:rsidP="0083718E">
            <w:r w:rsidRPr="00CE58EE">
              <w:t>0,00</w:t>
            </w:r>
          </w:p>
        </w:tc>
        <w:tc>
          <w:tcPr>
            <w:tcW w:w="2152" w:type="dxa"/>
          </w:tcPr>
          <w:p w14:paraId="47813ECA" w14:textId="3134D5D2" w:rsidR="009150CB" w:rsidRPr="00CE58EE" w:rsidRDefault="00603129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4452B34F" w14:textId="779B0FD3" w:rsidR="009150CB" w:rsidRPr="00CE58EE" w:rsidRDefault="00603129" w:rsidP="0083718E">
            <w:r w:rsidRPr="00CE58EE">
              <w:t xml:space="preserve">10 </w:t>
            </w:r>
            <w:proofErr w:type="spellStart"/>
            <w:r w:rsidRPr="00CE58EE">
              <w:t>amp</w:t>
            </w:r>
            <w:proofErr w:type="spellEnd"/>
            <w:r w:rsidRPr="00CE58EE">
              <w:t>.</w:t>
            </w:r>
          </w:p>
        </w:tc>
        <w:tc>
          <w:tcPr>
            <w:tcW w:w="2195" w:type="dxa"/>
          </w:tcPr>
          <w:p w14:paraId="33B5B511" w14:textId="62D867F9" w:rsidR="009150CB" w:rsidRPr="00CE58EE" w:rsidRDefault="00603129" w:rsidP="0083718E">
            <w:r w:rsidRPr="00CE58EE">
              <w:t>Przeterminowany</w:t>
            </w:r>
          </w:p>
        </w:tc>
        <w:tc>
          <w:tcPr>
            <w:tcW w:w="926" w:type="dxa"/>
          </w:tcPr>
          <w:p w14:paraId="5CF01F12" w14:textId="657B57F9" w:rsidR="009150CB" w:rsidRPr="00CE58EE" w:rsidRDefault="004F1402" w:rsidP="0083718E">
            <w:r w:rsidRPr="00CE58EE">
              <w:t>Zużyty</w:t>
            </w:r>
          </w:p>
        </w:tc>
        <w:tc>
          <w:tcPr>
            <w:tcW w:w="2320" w:type="dxa"/>
          </w:tcPr>
          <w:p w14:paraId="02E4E3D6" w14:textId="5BCCA529" w:rsidR="009150CB" w:rsidRPr="00CE58EE" w:rsidRDefault="004F1402" w:rsidP="0083718E">
            <w:r w:rsidRPr="00CE58EE">
              <w:t>0,00</w:t>
            </w:r>
          </w:p>
        </w:tc>
        <w:tc>
          <w:tcPr>
            <w:tcW w:w="2207" w:type="dxa"/>
          </w:tcPr>
          <w:p w14:paraId="22054A9B" w14:textId="54E90FA7" w:rsidR="009150CB" w:rsidRPr="00CE58EE" w:rsidRDefault="004F1402" w:rsidP="0083718E">
            <w:r w:rsidRPr="00CE58EE">
              <w:t>Sprzedaż, nieodpłatne przekazanie lub likwidacja</w:t>
            </w:r>
          </w:p>
        </w:tc>
      </w:tr>
      <w:tr w:rsidR="000D706E" w:rsidRPr="00CE58EE" w14:paraId="0F864058" w14:textId="77777777" w:rsidTr="000D706E">
        <w:tc>
          <w:tcPr>
            <w:tcW w:w="495" w:type="dxa"/>
          </w:tcPr>
          <w:p w14:paraId="296F55EE" w14:textId="31034C32" w:rsidR="0083718E" w:rsidRPr="00CE58EE" w:rsidRDefault="004F1402" w:rsidP="0083718E">
            <w:r w:rsidRPr="00CE58EE">
              <w:t>24.</w:t>
            </w:r>
          </w:p>
        </w:tc>
        <w:tc>
          <w:tcPr>
            <w:tcW w:w="2403" w:type="dxa"/>
          </w:tcPr>
          <w:p w14:paraId="2F40514C" w14:textId="20F77ACF" w:rsidR="0083718E" w:rsidRPr="00CE58EE" w:rsidRDefault="00603129" w:rsidP="0083718E">
            <w:proofErr w:type="spellStart"/>
            <w:r w:rsidRPr="00CE58EE">
              <w:t>Virkon</w:t>
            </w:r>
            <w:proofErr w:type="spellEnd"/>
            <w:r w:rsidRPr="00CE58EE">
              <w:t xml:space="preserve"> 200g </w:t>
            </w:r>
          </w:p>
        </w:tc>
        <w:tc>
          <w:tcPr>
            <w:tcW w:w="834" w:type="dxa"/>
          </w:tcPr>
          <w:p w14:paraId="517B8F2C" w14:textId="202BF968" w:rsidR="0083718E" w:rsidRPr="00CE58EE" w:rsidRDefault="00603129" w:rsidP="0083718E">
            <w:r w:rsidRPr="00CE58EE">
              <w:t>2024</w:t>
            </w:r>
          </w:p>
        </w:tc>
        <w:tc>
          <w:tcPr>
            <w:tcW w:w="1106" w:type="dxa"/>
          </w:tcPr>
          <w:p w14:paraId="0C307E87" w14:textId="528D275E" w:rsidR="0083718E" w:rsidRPr="00CE58EE" w:rsidRDefault="00603129" w:rsidP="0083718E">
            <w:r w:rsidRPr="00CE58EE">
              <w:t>0,00</w:t>
            </w:r>
          </w:p>
        </w:tc>
        <w:tc>
          <w:tcPr>
            <w:tcW w:w="2152" w:type="dxa"/>
          </w:tcPr>
          <w:p w14:paraId="3B72B7F7" w14:textId="0B969AF9" w:rsidR="0083718E" w:rsidRPr="00CE58EE" w:rsidRDefault="00603129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3B085E0A" w14:textId="3A3D6542" w:rsidR="0083718E" w:rsidRPr="00CE58EE" w:rsidRDefault="00603129" w:rsidP="0083718E">
            <w:r w:rsidRPr="00CE58EE">
              <w:t xml:space="preserve">35 </w:t>
            </w:r>
          </w:p>
        </w:tc>
        <w:tc>
          <w:tcPr>
            <w:tcW w:w="2195" w:type="dxa"/>
          </w:tcPr>
          <w:p w14:paraId="4B0C8145" w14:textId="286F81BC" w:rsidR="0083718E" w:rsidRPr="00CE58EE" w:rsidRDefault="00603129" w:rsidP="0083718E">
            <w:r w:rsidRPr="00CE58EE">
              <w:t>Przeterminowany</w:t>
            </w:r>
          </w:p>
        </w:tc>
        <w:tc>
          <w:tcPr>
            <w:tcW w:w="926" w:type="dxa"/>
          </w:tcPr>
          <w:p w14:paraId="39C81387" w14:textId="385E04BE" w:rsidR="0083718E" w:rsidRPr="00CE58EE" w:rsidRDefault="0083718E" w:rsidP="0083718E">
            <w:r w:rsidRPr="00CE58EE">
              <w:t>Zużyty</w:t>
            </w:r>
          </w:p>
        </w:tc>
        <w:tc>
          <w:tcPr>
            <w:tcW w:w="2320" w:type="dxa"/>
          </w:tcPr>
          <w:p w14:paraId="4BA1E541" w14:textId="601989EF" w:rsidR="0083718E" w:rsidRPr="00CE58EE" w:rsidRDefault="0083718E" w:rsidP="0083718E">
            <w:r w:rsidRPr="00CE58EE">
              <w:t>0,00</w:t>
            </w:r>
          </w:p>
        </w:tc>
        <w:tc>
          <w:tcPr>
            <w:tcW w:w="2207" w:type="dxa"/>
          </w:tcPr>
          <w:p w14:paraId="1CE4C5D5" w14:textId="58C36E83" w:rsidR="0083718E" w:rsidRPr="00CE58EE" w:rsidRDefault="0083718E" w:rsidP="0083718E">
            <w:r w:rsidRPr="00CE58EE">
              <w:t>Sprzedaż, nieodpłatne przekazanie lub likwidacja</w:t>
            </w:r>
          </w:p>
        </w:tc>
      </w:tr>
      <w:tr w:rsidR="000D706E" w:rsidRPr="00CE58EE" w14:paraId="5F5A6654" w14:textId="77777777" w:rsidTr="000D706E">
        <w:tc>
          <w:tcPr>
            <w:tcW w:w="495" w:type="dxa"/>
          </w:tcPr>
          <w:p w14:paraId="7CDF8A32" w14:textId="62508635" w:rsidR="004F1402" w:rsidRPr="00CE58EE" w:rsidRDefault="004F1402" w:rsidP="0083718E">
            <w:r w:rsidRPr="00CE58EE">
              <w:t>25.</w:t>
            </w:r>
          </w:p>
        </w:tc>
        <w:tc>
          <w:tcPr>
            <w:tcW w:w="2403" w:type="dxa"/>
          </w:tcPr>
          <w:p w14:paraId="26C58FF5" w14:textId="45058F5E" w:rsidR="004F1402" w:rsidRPr="00CE58EE" w:rsidRDefault="00603129" w:rsidP="0083718E">
            <w:r w:rsidRPr="00CE58EE">
              <w:t xml:space="preserve">Cylinder miarowy 50 ml </w:t>
            </w:r>
          </w:p>
        </w:tc>
        <w:tc>
          <w:tcPr>
            <w:tcW w:w="834" w:type="dxa"/>
          </w:tcPr>
          <w:p w14:paraId="04308426" w14:textId="20568ED2" w:rsidR="004F1402" w:rsidRPr="00CE58EE" w:rsidRDefault="00603129" w:rsidP="0083718E">
            <w:r w:rsidRPr="00CE58EE">
              <w:t>2016</w:t>
            </w:r>
          </w:p>
        </w:tc>
        <w:tc>
          <w:tcPr>
            <w:tcW w:w="1106" w:type="dxa"/>
          </w:tcPr>
          <w:p w14:paraId="544A469F" w14:textId="309C308D" w:rsidR="004F1402" w:rsidRPr="00CE58EE" w:rsidRDefault="00603129" w:rsidP="0083718E">
            <w:r w:rsidRPr="00CE58EE">
              <w:t>23,47</w:t>
            </w:r>
          </w:p>
        </w:tc>
        <w:tc>
          <w:tcPr>
            <w:tcW w:w="2152" w:type="dxa"/>
          </w:tcPr>
          <w:p w14:paraId="40843108" w14:textId="0D858756" w:rsidR="004F1402" w:rsidRPr="00CE58EE" w:rsidRDefault="00603129" w:rsidP="0083718E">
            <w:r w:rsidRPr="00CE58EE">
              <w:t>IWPIW/2016/448/W-1</w:t>
            </w:r>
          </w:p>
        </w:tc>
        <w:tc>
          <w:tcPr>
            <w:tcW w:w="750" w:type="dxa"/>
          </w:tcPr>
          <w:p w14:paraId="2A59CFA2" w14:textId="56A594D4" w:rsidR="004F1402" w:rsidRPr="00CE58EE" w:rsidRDefault="00603129" w:rsidP="0083718E">
            <w:r w:rsidRPr="00CE58EE">
              <w:t>1</w:t>
            </w:r>
          </w:p>
        </w:tc>
        <w:tc>
          <w:tcPr>
            <w:tcW w:w="2195" w:type="dxa"/>
          </w:tcPr>
          <w:p w14:paraId="527F3784" w14:textId="35D0D871" w:rsidR="004F1402" w:rsidRPr="00CE58EE" w:rsidRDefault="00603129" w:rsidP="0083718E">
            <w:r w:rsidRPr="00CE58EE">
              <w:t>Zbity</w:t>
            </w:r>
          </w:p>
        </w:tc>
        <w:tc>
          <w:tcPr>
            <w:tcW w:w="926" w:type="dxa"/>
          </w:tcPr>
          <w:p w14:paraId="7581AF99" w14:textId="70130D27" w:rsidR="004F1402" w:rsidRPr="00CE58EE" w:rsidRDefault="000B4F5A" w:rsidP="0083718E">
            <w:r w:rsidRPr="00CE58EE">
              <w:t>Zużyty</w:t>
            </w:r>
          </w:p>
        </w:tc>
        <w:tc>
          <w:tcPr>
            <w:tcW w:w="2320" w:type="dxa"/>
          </w:tcPr>
          <w:p w14:paraId="0B3A68F6" w14:textId="08E76C7D" w:rsidR="004F1402" w:rsidRPr="00CE58EE" w:rsidRDefault="000B4F5A" w:rsidP="0083718E">
            <w:r w:rsidRPr="00CE58EE">
              <w:t>0,00</w:t>
            </w:r>
          </w:p>
        </w:tc>
        <w:tc>
          <w:tcPr>
            <w:tcW w:w="2207" w:type="dxa"/>
          </w:tcPr>
          <w:p w14:paraId="5AD959E4" w14:textId="3139A797" w:rsidR="004F1402" w:rsidRPr="00CE58EE" w:rsidRDefault="000B4F5A" w:rsidP="0083718E">
            <w:r w:rsidRPr="00CE58EE">
              <w:t>Sprzedaż, nieodpłatne przekazanie lub likwidacja</w:t>
            </w:r>
          </w:p>
        </w:tc>
      </w:tr>
      <w:tr w:rsidR="000D706E" w:rsidRPr="00CE58EE" w14:paraId="235AFAE2" w14:textId="77777777" w:rsidTr="000D706E">
        <w:tc>
          <w:tcPr>
            <w:tcW w:w="495" w:type="dxa"/>
          </w:tcPr>
          <w:p w14:paraId="726E487C" w14:textId="29B9C59E" w:rsidR="00603129" w:rsidRPr="00CE58EE" w:rsidRDefault="00603129" w:rsidP="0083718E">
            <w:r w:rsidRPr="00CE58EE">
              <w:t>26.</w:t>
            </w:r>
          </w:p>
        </w:tc>
        <w:tc>
          <w:tcPr>
            <w:tcW w:w="2403" w:type="dxa"/>
          </w:tcPr>
          <w:p w14:paraId="0BDFB563" w14:textId="15D7E7D9" w:rsidR="00603129" w:rsidRPr="00CE58EE" w:rsidRDefault="00603129" w:rsidP="0083718E">
            <w:r w:rsidRPr="00CE58EE">
              <w:t>Cylinder miarowy 50 ml</w:t>
            </w:r>
          </w:p>
        </w:tc>
        <w:tc>
          <w:tcPr>
            <w:tcW w:w="834" w:type="dxa"/>
          </w:tcPr>
          <w:p w14:paraId="203E3FA7" w14:textId="30E5F11A" w:rsidR="00603129" w:rsidRPr="00CE58EE" w:rsidRDefault="00603129" w:rsidP="0083718E">
            <w:r w:rsidRPr="00CE58EE">
              <w:t>2020</w:t>
            </w:r>
          </w:p>
        </w:tc>
        <w:tc>
          <w:tcPr>
            <w:tcW w:w="1106" w:type="dxa"/>
          </w:tcPr>
          <w:p w14:paraId="0F1CB559" w14:textId="358C67CD" w:rsidR="00603129" w:rsidRPr="00CE58EE" w:rsidRDefault="00603129" w:rsidP="0083718E">
            <w:r w:rsidRPr="00CE58EE">
              <w:t>27,55</w:t>
            </w:r>
          </w:p>
        </w:tc>
        <w:tc>
          <w:tcPr>
            <w:tcW w:w="2152" w:type="dxa"/>
          </w:tcPr>
          <w:p w14:paraId="5B65DC57" w14:textId="62303D58" w:rsidR="00603129" w:rsidRPr="00CE58EE" w:rsidRDefault="00603129" w:rsidP="0083718E">
            <w:r w:rsidRPr="00CE58EE">
              <w:t>IWPIW/2020/535/W-2</w:t>
            </w:r>
          </w:p>
        </w:tc>
        <w:tc>
          <w:tcPr>
            <w:tcW w:w="750" w:type="dxa"/>
          </w:tcPr>
          <w:p w14:paraId="6DC2DA9B" w14:textId="6FAE44CA" w:rsidR="00603129" w:rsidRPr="00CE58EE" w:rsidRDefault="00603129" w:rsidP="0083718E">
            <w:r w:rsidRPr="00CE58EE">
              <w:t>1</w:t>
            </w:r>
          </w:p>
        </w:tc>
        <w:tc>
          <w:tcPr>
            <w:tcW w:w="2195" w:type="dxa"/>
          </w:tcPr>
          <w:p w14:paraId="674966D0" w14:textId="2D201C56" w:rsidR="00603129" w:rsidRPr="00CE58EE" w:rsidRDefault="00603129" w:rsidP="0083718E">
            <w:r w:rsidRPr="00CE58EE">
              <w:t>Zbity</w:t>
            </w:r>
          </w:p>
        </w:tc>
        <w:tc>
          <w:tcPr>
            <w:tcW w:w="926" w:type="dxa"/>
          </w:tcPr>
          <w:p w14:paraId="05FA392B" w14:textId="272A34A9" w:rsidR="00603129" w:rsidRPr="00CE58EE" w:rsidRDefault="00603129" w:rsidP="0083718E">
            <w:r w:rsidRPr="00CE58EE">
              <w:t>Zużyty</w:t>
            </w:r>
          </w:p>
        </w:tc>
        <w:tc>
          <w:tcPr>
            <w:tcW w:w="2320" w:type="dxa"/>
          </w:tcPr>
          <w:p w14:paraId="6B6FE6E8" w14:textId="5F1293CC" w:rsidR="00603129" w:rsidRPr="00CE58EE" w:rsidRDefault="00603129" w:rsidP="0083718E">
            <w:r w:rsidRPr="00CE58EE">
              <w:t>0,00</w:t>
            </w:r>
          </w:p>
        </w:tc>
        <w:tc>
          <w:tcPr>
            <w:tcW w:w="2207" w:type="dxa"/>
          </w:tcPr>
          <w:p w14:paraId="3EFA4CA4" w14:textId="32CBF8A7" w:rsidR="00603129" w:rsidRPr="00CE58EE" w:rsidRDefault="00603129" w:rsidP="0083718E">
            <w:r w:rsidRPr="00CE58EE">
              <w:t>Sprzedaż, nieodpłatne przekazanie lub likwidacja</w:t>
            </w:r>
          </w:p>
        </w:tc>
      </w:tr>
      <w:tr w:rsidR="000D706E" w:rsidRPr="00CE58EE" w14:paraId="3773F166" w14:textId="77777777" w:rsidTr="000D706E">
        <w:tc>
          <w:tcPr>
            <w:tcW w:w="495" w:type="dxa"/>
          </w:tcPr>
          <w:p w14:paraId="43DBA65B" w14:textId="7BE2F553" w:rsidR="00603129" w:rsidRPr="00CE58EE" w:rsidRDefault="00603129" w:rsidP="0083718E">
            <w:r w:rsidRPr="00CE58EE">
              <w:t>27.</w:t>
            </w:r>
          </w:p>
        </w:tc>
        <w:tc>
          <w:tcPr>
            <w:tcW w:w="2403" w:type="dxa"/>
          </w:tcPr>
          <w:p w14:paraId="5C89C594" w14:textId="77F58B9C" w:rsidR="00603129" w:rsidRPr="00CE58EE" w:rsidRDefault="00603129" w:rsidP="0083718E">
            <w:r w:rsidRPr="00CE58EE">
              <w:t>Cylinder miarowy 50 ml</w:t>
            </w:r>
          </w:p>
        </w:tc>
        <w:tc>
          <w:tcPr>
            <w:tcW w:w="834" w:type="dxa"/>
          </w:tcPr>
          <w:p w14:paraId="2C6D9469" w14:textId="565C4F69" w:rsidR="00603129" w:rsidRPr="00CE58EE" w:rsidRDefault="00603129" w:rsidP="0083718E">
            <w:r w:rsidRPr="00CE58EE">
              <w:t>2020</w:t>
            </w:r>
          </w:p>
        </w:tc>
        <w:tc>
          <w:tcPr>
            <w:tcW w:w="1106" w:type="dxa"/>
          </w:tcPr>
          <w:p w14:paraId="02E34B3A" w14:textId="53E3EAB5" w:rsidR="00603129" w:rsidRPr="00CE58EE" w:rsidRDefault="00603129" w:rsidP="0083718E">
            <w:r w:rsidRPr="00CE58EE">
              <w:t>27,55</w:t>
            </w:r>
          </w:p>
        </w:tc>
        <w:tc>
          <w:tcPr>
            <w:tcW w:w="2152" w:type="dxa"/>
          </w:tcPr>
          <w:p w14:paraId="64C9A3B2" w14:textId="1B406D97" w:rsidR="00603129" w:rsidRPr="00CE58EE" w:rsidRDefault="00603129" w:rsidP="0083718E">
            <w:r w:rsidRPr="00CE58EE">
              <w:t>IWPIW/2020/527/W-2</w:t>
            </w:r>
          </w:p>
        </w:tc>
        <w:tc>
          <w:tcPr>
            <w:tcW w:w="750" w:type="dxa"/>
          </w:tcPr>
          <w:p w14:paraId="2699C347" w14:textId="11B90516" w:rsidR="00603129" w:rsidRPr="00CE58EE" w:rsidRDefault="00603129" w:rsidP="0083718E">
            <w:r w:rsidRPr="00CE58EE">
              <w:t>1</w:t>
            </w:r>
          </w:p>
        </w:tc>
        <w:tc>
          <w:tcPr>
            <w:tcW w:w="2195" w:type="dxa"/>
          </w:tcPr>
          <w:p w14:paraId="73E53C94" w14:textId="0DC64642" w:rsidR="00603129" w:rsidRPr="00CE58EE" w:rsidRDefault="00603129" w:rsidP="0083718E">
            <w:r w:rsidRPr="00CE58EE">
              <w:t>Zbity</w:t>
            </w:r>
          </w:p>
        </w:tc>
        <w:tc>
          <w:tcPr>
            <w:tcW w:w="926" w:type="dxa"/>
          </w:tcPr>
          <w:p w14:paraId="3C51E60A" w14:textId="1425B6E1" w:rsidR="00603129" w:rsidRPr="00CE58EE" w:rsidRDefault="00603129" w:rsidP="0083718E">
            <w:r w:rsidRPr="00CE58EE">
              <w:t>Zużyty</w:t>
            </w:r>
          </w:p>
        </w:tc>
        <w:tc>
          <w:tcPr>
            <w:tcW w:w="2320" w:type="dxa"/>
          </w:tcPr>
          <w:p w14:paraId="2CF2D33E" w14:textId="030E3AC9" w:rsidR="00603129" w:rsidRPr="00CE58EE" w:rsidRDefault="00603129" w:rsidP="0083718E">
            <w:r w:rsidRPr="00CE58EE">
              <w:t>0,00</w:t>
            </w:r>
          </w:p>
        </w:tc>
        <w:tc>
          <w:tcPr>
            <w:tcW w:w="2207" w:type="dxa"/>
          </w:tcPr>
          <w:p w14:paraId="7A9EC18B" w14:textId="53F1DB0E" w:rsidR="00603129" w:rsidRPr="00CE58EE" w:rsidRDefault="00603129" w:rsidP="0083718E">
            <w:r w:rsidRPr="00CE58EE">
              <w:t>Sprzedaż, nieodpłatne przekazanie lub likwidacja</w:t>
            </w:r>
          </w:p>
        </w:tc>
      </w:tr>
      <w:tr w:rsidR="000D706E" w:rsidRPr="00CE58EE" w14:paraId="06462CD9" w14:textId="77777777" w:rsidTr="000D706E">
        <w:tc>
          <w:tcPr>
            <w:tcW w:w="495" w:type="dxa"/>
          </w:tcPr>
          <w:p w14:paraId="0CBC7FA5" w14:textId="000C45D2" w:rsidR="00603129" w:rsidRPr="00CE58EE" w:rsidRDefault="00603129" w:rsidP="0083718E">
            <w:r w:rsidRPr="00CE58EE">
              <w:t>28.</w:t>
            </w:r>
          </w:p>
        </w:tc>
        <w:tc>
          <w:tcPr>
            <w:tcW w:w="2403" w:type="dxa"/>
          </w:tcPr>
          <w:p w14:paraId="3679A22D" w14:textId="397DAE5B" w:rsidR="00603129" w:rsidRPr="00CE58EE" w:rsidRDefault="00603129" w:rsidP="0083718E">
            <w:r w:rsidRPr="00CE58EE">
              <w:t>Gruszka do pipet</w:t>
            </w:r>
          </w:p>
        </w:tc>
        <w:tc>
          <w:tcPr>
            <w:tcW w:w="834" w:type="dxa"/>
          </w:tcPr>
          <w:p w14:paraId="734F6BE4" w14:textId="24022461" w:rsidR="00603129" w:rsidRPr="00CE58EE" w:rsidRDefault="00603129" w:rsidP="0083718E">
            <w:r w:rsidRPr="00CE58EE">
              <w:t>2020</w:t>
            </w:r>
          </w:p>
        </w:tc>
        <w:tc>
          <w:tcPr>
            <w:tcW w:w="1106" w:type="dxa"/>
          </w:tcPr>
          <w:p w14:paraId="48EAF7F9" w14:textId="2033DBB4" w:rsidR="00603129" w:rsidRPr="00CE58EE" w:rsidRDefault="00603129" w:rsidP="0083718E">
            <w:r w:rsidRPr="00CE58EE">
              <w:t>30,74</w:t>
            </w:r>
          </w:p>
        </w:tc>
        <w:tc>
          <w:tcPr>
            <w:tcW w:w="2152" w:type="dxa"/>
          </w:tcPr>
          <w:p w14:paraId="7937E5E4" w14:textId="52660B50" w:rsidR="00603129" w:rsidRPr="00CE58EE" w:rsidRDefault="00603129" w:rsidP="0083718E">
            <w:r w:rsidRPr="00CE58EE">
              <w:t>IWPIW/2020/529/W-1</w:t>
            </w:r>
          </w:p>
        </w:tc>
        <w:tc>
          <w:tcPr>
            <w:tcW w:w="750" w:type="dxa"/>
          </w:tcPr>
          <w:p w14:paraId="707B653E" w14:textId="2FCCE244" w:rsidR="00603129" w:rsidRPr="00CE58EE" w:rsidRDefault="00603129" w:rsidP="0083718E">
            <w:r w:rsidRPr="00CE58EE">
              <w:t>1</w:t>
            </w:r>
          </w:p>
        </w:tc>
        <w:tc>
          <w:tcPr>
            <w:tcW w:w="2195" w:type="dxa"/>
          </w:tcPr>
          <w:p w14:paraId="48E800D2" w14:textId="1CFE2D82" w:rsidR="00603129" w:rsidRPr="00CE58EE" w:rsidRDefault="00603129" w:rsidP="0083718E">
            <w:r w:rsidRPr="00CE58EE">
              <w:t>Uszkodzona</w:t>
            </w:r>
          </w:p>
        </w:tc>
        <w:tc>
          <w:tcPr>
            <w:tcW w:w="926" w:type="dxa"/>
          </w:tcPr>
          <w:p w14:paraId="07745787" w14:textId="1D0005C6" w:rsidR="00603129" w:rsidRPr="00CE58EE" w:rsidRDefault="00603129" w:rsidP="0083718E">
            <w:r w:rsidRPr="00CE58EE">
              <w:t>Zużyty</w:t>
            </w:r>
          </w:p>
        </w:tc>
        <w:tc>
          <w:tcPr>
            <w:tcW w:w="2320" w:type="dxa"/>
          </w:tcPr>
          <w:p w14:paraId="154E845A" w14:textId="3F990C74" w:rsidR="00603129" w:rsidRPr="00CE58EE" w:rsidRDefault="00603129" w:rsidP="0083718E">
            <w:r w:rsidRPr="00CE58EE">
              <w:t>0,00</w:t>
            </w:r>
          </w:p>
        </w:tc>
        <w:tc>
          <w:tcPr>
            <w:tcW w:w="2207" w:type="dxa"/>
          </w:tcPr>
          <w:p w14:paraId="00382DEA" w14:textId="6D7F8BB0" w:rsidR="00603129" w:rsidRPr="00CE58EE" w:rsidRDefault="00603129" w:rsidP="0083718E">
            <w:r w:rsidRPr="00CE58EE">
              <w:t>Sprzedaż, nieodpłatne przekazanie lub likwidacja</w:t>
            </w:r>
          </w:p>
        </w:tc>
      </w:tr>
      <w:tr w:rsidR="000D706E" w:rsidRPr="00CE58EE" w14:paraId="19395C70" w14:textId="77777777" w:rsidTr="000D706E">
        <w:tc>
          <w:tcPr>
            <w:tcW w:w="495" w:type="dxa"/>
          </w:tcPr>
          <w:p w14:paraId="4A003C9F" w14:textId="44C8145A" w:rsidR="00603129" w:rsidRPr="00CE58EE" w:rsidRDefault="00603129" w:rsidP="0083718E">
            <w:r w:rsidRPr="00CE58EE">
              <w:t>29.</w:t>
            </w:r>
          </w:p>
        </w:tc>
        <w:tc>
          <w:tcPr>
            <w:tcW w:w="2403" w:type="dxa"/>
          </w:tcPr>
          <w:p w14:paraId="06228020" w14:textId="0D3E7001" w:rsidR="00603129" w:rsidRPr="00CE58EE" w:rsidRDefault="00603129" w:rsidP="0083718E">
            <w:r w:rsidRPr="00CE58EE">
              <w:t>Mieszadło magnetyczne</w:t>
            </w:r>
          </w:p>
        </w:tc>
        <w:tc>
          <w:tcPr>
            <w:tcW w:w="834" w:type="dxa"/>
          </w:tcPr>
          <w:p w14:paraId="7499EF5D" w14:textId="11132DC3" w:rsidR="00603129" w:rsidRPr="00CE58EE" w:rsidRDefault="00603129" w:rsidP="0083718E">
            <w:r w:rsidRPr="00CE58EE">
              <w:t>2007</w:t>
            </w:r>
          </w:p>
        </w:tc>
        <w:tc>
          <w:tcPr>
            <w:tcW w:w="1106" w:type="dxa"/>
          </w:tcPr>
          <w:p w14:paraId="5080B546" w14:textId="24322443" w:rsidR="00603129" w:rsidRPr="00CE58EE" w:rsidRDefault="00603129" w:rsidP="0083718E">
            <w:r w:rsidRPr="00CE58EE">
              <w:t>2001,04</w:t>
            </w:r>
          </w:p>
        </w:tc>
        <w:tc>
          <w:tcPr>
            <w:tcW w:w="2152" w:type="dxa"/>
          </w:tcPr>
          <w:p w14:paraId="74B72D3F" w14:textId="1A632B82" w:rsidR="00603129" w:rsidRPr="00CE58EE" w:rsidRDefault="00603129" w:rsidP="0083718E">
            <w:r w:rsidRPr="00CE58EE">
              <w:t>IWPIW/2007/119/W-3</w:t>
            </w:r>
          </w:p>
        </w:tc>
        <w:tc>
          <w:tcPr>
            <w:tcW w:w="750" w:type="dxa"/>
          </w:tcPr>
          <w:p w14:paraId="324FBC87" w14:textId="6988E707" w:rsidR="00603129" w:rsidRPr="00CE58EE" w:rsidRDefault="00603129" w:rsidP="0083718E">
            <w:r w:rsidRPr="00CE58EE">
              <w:t>1</w:t>
            </w:r>
          </w:p>
        </w:tc>
        <w:tc>
          <w:tcPr>
            <w:tcW w:w="2195" w:type="dxa"/>
          </w:tcPr>
          <w:p w14:paraId="38005D96" w14:textId="25E11F53" w:rsidR="00603129" w:rsidRPr="00CE58EE" w:rsidRDefault="00603129" w:rsidP="0083718E">
            <w:r w:rsidRPr="00CE58EE">
              <w:t>Uszkodzone, naprawa przewyższa wartość</w:t>
            </w:r>
          </w:p>
        </w:tc>
        <w:tc>
          <w:tcPr>
            <w:tcW w:w="926" w:type="dxa"/>
          </w:tcPr>
          <w:p w14:paraId="01131578" w14:textId="77641FCC" w:rsidR="00603129" w:rsidRPr="00CE58EE" w:rsidRDefault="00603129" w:rsidP="0083718E">
            <w:r w:rsidRPr="00CE58EE">
              <w:t>Zużyty</w:t>
            </w:r>
          </w:p>
        </w:tc>
        <w:tc>
          <w:tcPr>
            <w:tcW w:w="2320" w:type="dxa"/>
          </w:tcPr>
          <w:p w14:paraId="542B4521" w14:textId="15A986F1" w:rsidR="00603129" w:rsidRPr="00CE58EE" w:rsidRDefault="00603129" w:rsidP="0083718E">
            <w:r w:rsidRPr="00CE58EE">
              <w:t>0,00</w:t>
            </w:r>
          </w:p>
        </w:tc>
        <w:tc>
          <w:tcPr>
            <w:tcW w:w="2207" w:type="dxa"/>
          </w:tcPr>
          <w:p w14:paraId="1B07E719" w14:textId="23AA932F" w:rsidR="00603129" w:rsidRPr="00CE58EE" w:rsidRDefault="00603129" w:rsidP="0083718E">
            <w:r w:rsidRPr="00CE58EE">
              <w:t>Sprzedaż, nieodpłatne przekazanie lub likwidacja</w:t>
            </w:r>
          </w:p>
        </w:tc>
      </w:tr>
      <w:tr w:rsidR="000D706E" w:rsidRPr="00CE58EE" w14:paraId="69BADB3E" w14:textId="77777777" w:rsidTr="000D706E">
        <w:tc>
          <w:tcPr>
            <w:tcW w:w="495" w:type="dxa"/>
          </w:tcPr>
          <w:p w14:paraId="235BA3A2" w14:textId="43D52E70" w:rsidR="00603129" w:rsidRPr="00CE58EE" w:rsidRDefault="00603129" w:rsidP="0083718E">
            <w:r w:rsidRPr="00CE58EE">
              <w:lastRenderedPageBreak/>
              <w:t>30.</w:t>
            </w:r>
          </w:p>
        </w:tc>
        <w:tc>
          <w:tcPr>
            <w:tcW w:w="2403" w:type="dxa"/>
          </w:tcPr>
          <w:p w14:paraId="0DA14304" w14:textId="6A2E15DE" w:rsidR="00603129" w:rsidRPr="00CE58EE" w:rsidRDefault="00603129" w:rsidP="0083718E">
            <w:r w:rsidRPr="00CE58EE">
              <w:t>Pipeta jednomiarowa 50 ml</w:t>
            </w:r>
          </w:p>
        </w:tc>
        <w:tc>
          <w:tcPr>
            <w:tcW w:w="834" w:type="dxa"/>
          </w:tcPr>
          <w:p w14:paraId="7E9496AA" w14:textId="15DFDDDB" w:rsidR="00603129" w:rsidRPr="00CE58EE" w:rsidRDefault="00603129" w:rsidP="0083718E">
            <w:r w:rsidRPr="00CE58EE">
              <w:t>2020</w:t>
            </w:r>
          </w:p>
        </w:tc>
        <w:tc>
          <w:tcPr>
            <w:tcW w:w="1106" w:type="dxa"/>
          </w:tcPr>
          <w:p w14:paraId="2564EA07" w14:textId="1705E2BB" w:rsidR="00603129" w:rsidRPr="00CE58EE" w:rsidRDefault="00603129" w:rsidP="0083718E">
            <w:r w:rsidRPr="00CE58EE">
              <w:t>30,14</w:t>
            </w:r>
          </w:p>
        </w:tc>
        <w:tc>
          <w:tcPr>
            <w:tcW w:w="2152" w:type="dxa"/>
          </w:tcPr>
          <w:p w14:paraId="2B72C22C" w14:textId="577B8EBC" w:rsidR="00603129" w:rsidRPr="00CE58EE" w:rsidRDefault="00603129" w:rsidP="0083718E">
            <w:r w:rsidRPr="00CE58EE">
              <w:t>IWPIW/2020/530/W-2</w:t>
            </w:r>
          </w:p>
        </w:tc>
        <w:tc>
          <w:tcPr>
            <w:tcW w:w="750" w:type="dxa"/>
          </w:tcPr>
          <w:p w14:paraId="6C8FCB3A" w14:textId="3A1FAA39" w:rsidR="00603129" w:rsidRPr="00CE58EE" w:rsidRDefault="00603129" w:rsidP="0083718E">
            <w:r w:rsidRPr="00CE58EE">
              <w:t>1</w:t>
            </w:r>
          </w:p>
        </w:tc>
        <w:tc>
          <w:tcPr>
            <w:tcW w:w="2195" w:type="dxa"/>
          </w:tcPr>
          <w:p w14:paraId="63746794" w14:textId="7F75A1A7" w:rsidR="00603129" w:rsidRPr="00CE58EE" w:rsidRDefault="00603129" w:rsidP="0083718E">
            <w:r w:rsidRPr="00CE58EE">
              <w:t>Zbita</w:t>
            </w:r>
          </w:p>
        </w:tc>
        <w:tc>
          <w:tcPr>
            <w:tcW w:w="926" w:type="dxa"/>
          </w:tcPr>
          <w:p w14:paraId="03B68E2F" w14:textId="586ED7EE" w:rsidR="00603129" w:rsidRPr="00CE58EE" w:rsidRDefault="00603129" w:rsidP="0083718E">
            <w:r w:rsidRPr="00CE58EE">
              <w:t>Zużyty</w:t>
            </w:r>
          </w:p>
        </w:tc>
        <w:tc>
          <w:tcPr>
            <w:tcW w:w="2320" w:type="dxa"/>
          </w:tcPr>
          <w:p w14:paraId="0D794664" w14:textId="00B01607" w:rsidR="00603129" w:rsidRPr="00CE58EE" w:rsidRDefault="00603129" w:rsidP="0083718E">
            <w:r w:rsidRPr="00CE58EE">
              <w:t>0,00</w:t>
            </w:r>
          </w:p>
        </w:tc>
        <w:tc>
          <w:tcPr>
            <w:tcW w:w="2207" w:type="dxa"/>
          </w:tcPr>
          <w:p w14:paraId="008E2F57" w14:textId="7E49A98F" w:rsidR="00603129" w:rsidRPr="00CE58EE" w:rsidRDefault="00603129" w:rsidP="0083718E">
            <w:r w:rsidRPr="00CE58EE">
              <w:t>Sprzedaż, nieodpłatne przekazanie lub likwidacja</w:t>
            </w:r>
          </w:p>
        </w:tc>
      </w:tr>
      <w:tr w:rsidR="000D706E" w:rsidRPr="00CE58EE" w14:paraId="5267DFBD" w14:textId="77777777" w:rsidTr="000D706E">
        <w:tc>
          <w:tcPr>
            <w:tcW w:w="495" w:type="dxa"/>
          </w:tcPr>
          <w:p w14:paraId="010114F3" w14:textId="2E4F2C28" w:rsidR="00603129" w:rsidRPr="00CE58EE" w:rsidRDefault="00603129" w:rsidP="0083718E">
            <w:r w:rsidRPr="00CE58EE">
              <w:t>31.</w:t>
            </w:r>
          </w:p>
        </w:tc>
        <w:tc>
          <w:tcPr>
            <w:tcW w:w="2403" w:type="dxa"/>
          </w:tcPr>
          <w:p w14:paraId="218D63C7" w14:textId="1B79BEBD" w:rsidR="00603129" w:rsidRPr="00CE58EE" w:rsidRDefault="00237EC9" w:rsidP="0083718E">
            <w:r w:rsidRPr="00CE58EE">
              <w:t>Rozdzielacz stożkowy 2l</w:t>
            </w:r>
          </w:p>
        </w:tc>
        <w:tc>
          <w:tcPr>
            <w:tcW w:w="834" w:type="dxa"/>
          </w:tcPr>
          <w:p w14:paraId="4839974B" w14:textId="208145C3" w:rsidR="00603129" w:rsidRPr="00CE58EE" w:rsidRDefault="00237EC9" w:rsidP="0083718E">
            <w:r w:rsidRPr="00CE58EE">
              <w:t>2023</w:t>
            </w:r>
          </w:p>
        </w:tc>
        <w:tc>
          <w:tcPr>
            <w:tcW w:w="1106" w:type="dxa"/>
          </w:tcPr>
          <w:p w14:paraId="646E00F5" w14:textId="62039A9A" w:rsidR="00603129" w:rsidRPr="00CE58EE" w:rsidRDefault="00237EC9" w:rsidP="0083718E">
            <w:r w:rsidRPr="00CE58EE">
              <w:t>221,40</w:t>
            </w:r>
          </w:p>
        </w:tc>
        <w:tc>
          <w:tcPr>
            <w:tcW w:w="2152" w:type="dxa"/>
          </w:tcPr>
          <w:p w14:paraId="6B279DF4" w14:textId="55219320" w:rsidR="00603129" w:rsidRPr="00CE58EE" w:rsidRDefault="00237EC9" w:rsidP="0083718E">
            <w:r w:rsidRPr="00CE58EE">
              <w:t>IWPIW/2023/607/W-1</w:t>
            </w:r>
          </w:p>
        </w:tc>
        <w:tc>
          <w:tcPr>
            <w:tcW w:w="750" w:type="dxa"/>
          </w:tcPr>
          <w:p w14:paraId="69E38982" w14:textId="04160473" w:rsidR="00603129" w:rsidRPr="00CE58EE" w:rsidRDefault="00237EC9" w:rsidP="0083718E">
            <w:r w:rsidRPr="00CE58EE">
              <w:t>1</w:t>
            </w:r>
          </w:p>
        </w:tc>
        <w:tc>
          <w:tcPr>
            <w:tcW w:w="2195" w:type="dxa"/>
          </w:tcPr>
          <w:p w14:paraId="591F2168" w14:textId="4410EC2F" w:rsidR="00603129" w:rsidRPr="00CE58EE" w:rsidRDefault="00237EC9" w:rsidP="0083718E">
            <w:r w:rsidRPr="00CE58EE">
              <w:t>Zbity</w:t>
            </w:r>
          </w:p>
        </w:tc>
        <w:tc>
          <w:tcPr>
            <w:tcW w:w="926" w:type="dxa"/>
          </w:tcPr>
          <w:p w14:paraId="1A51832D" w14:textId="57A5386F" w:rsidR="00603129" w:rsidRPr="00CE58EE" w:rsidRDefault="00237EC9" w:rsidP="0083718E">
            <w:r w:rsidRPr="00CE58EE">
              <w:t>Zużyty</w:t>
            </w:r>
          </w:p>
        </w:tc>
        <w:tc>
          <w:tcPr>
            <w:tcW w:w="2320" w:type="dxa"/>
          </w:tcPr>
          <w:p w14:paraId="44221A82" w14:textId="3E0AA03D" w:rsidR="00603129" w:rsidRPr="00CE58EE" w:rsidRDefault="00237EC9" w:rsidP="0083718E">
            <w:r w:rsidRPr="00CE58EE">
              <w:t>0,00</w:t>
            </w:r>
          </w:p>
        </w:tc>
        <w:tc>
          <w:tcPr>
            <w:tcW w:w="2207" w:type="dxa"/>
          </w:tcPr>
          <w:p w14:paraId="6B5FB9CD" w14:textId="38B209C5" w:rsidR="00603129" w:rsidRPr="00CE58EE" w:rsidRDefault="00237EC9" w:rsidP="0083718E">
            <w:r w:rsidRPr="00CE58EE">
              <w:t>Sprzedaż, nieodpłatne przekazanie lub likwidacja</w:t>
            </w:r>
          </w:p>
        </w:tc>
      </w:tr>
      <w:tr w:rsidR="000D706E" w:rsidRPr="00CE58EE" w14:paraId="7C699E93" w14:textId="77777777" w:rsidTr="000D706E">
        <w:tc>
          <w:tcPr>
            <w:tcW w:w="495" w:type="dxa"/>
          </w:tcPr>
          <w:p w14:paraId="48033F89" w14:textId="33090CBF" w:rsidR="00237EC9" w:rsidRPr="00CE58EE" w:rsidRDefault="00237EC9" w:rsidP="0083718E">
            <w:r w:rsidRPr="00CE58EE">
              <w:t>32.</w:t>
            </w:r>
          </w:p>
        </w:tc>
        <w:tc>
          <w:tcPr>
            <w:tcW w:w="2403" w:type="dxa"/>
          </w:tcPr>
          <w:p w14:paraId="3FA93D6A" w14:textId="3FE006F3" w:rsidR="00237EC9" w:rsidRPr="00CE58EE" w:rsidRDefault="00237EC9" w:rsidP="0083718E">
            <w:r w:rsidRPr="00CE58EE">
              <w:t xml:space="preserve">Rozdzielacz stożkowy 2l </w:t>
            </w:r>
            <w:proofErr w:type="spellStart"/>
            <w:r w:rsidRPr="00CE58EE">
              <w:t>Squibba</w:t>
            </w:r>
            <w:proofErr w:type="spellEnd"/>
          </w:p>
        </w:tc>
        <w:tc>
          <w:tcPr>
            <w:tcW w:w="834" w:type="dxa"/>
          </w:tcPr>
          <w:p w14:paraId="5AA5F2C2" w14:textId="2D2D3251" w:rsidR="00237EC9" w:rsidRPr="00CE58EE" w:rsidRDefault="00237EC9" w:rsidP="0083718E">
            <w:r w:rsidRPr="00CE58EE">
              <w:t>2024</w:t>
            </w:r>
          </w:p>
        </w:tc>
        <w:tc>
          <w:tcPr>
            <w:tcW w:w="1106" w:type="dxa"/>
          </w:tcPr>
          <w:p w14:paraId="2B5EE1DB" w14:textId="26A51C8C" w:rsidR="00237EC9" w:rsidRPr="00CE58EE" w:rsidRDefault="00237EC9" w:rsidP="0083718E">
            <w:r w:rsidRPr="00CE58EE">
              <w:t>221,40</w:t>
            </w:r>
          </w:p>
        </w:tc>
        <w:tc>
          <w:tcPr>
            <w:tcW w:w="2152" w:type="dxa"/>
          </w:tcPr>
          <w:p w14:paraId="720B5F2E" w14:textId="50923CC7" w:rsidR="00237EC9" w:rsidRPr="00CE58EE" w:rsidRDefault="00237EC9" w:rsidP="0083718E">
            <w:r w:rsidRPr="00CE58EE">
              <w:t>IWPIW/2024/645/W-1</w:t>
            </w:r>
          </w:p>
        </w:tc>
        <w:tc>
          <w:tcPr>
            <w:tcW w:w="750" w:type="dxa"/>
          </w:tcPr>
          <w:p w14:paraId="394F52A2" w14:textId="15327E81" w:rsidR="00237EC9" w:rsidRPr="00CE58EE" w:rsidRDefault="00237EC9" w:rsidP="0083718E">
            <w:r w:rsidRPr="00CE58EE">
              <w:t>1</w:t>
            </w:r>
          </w:p>
        </w:tc>
        <w:tc>
          <w:tcPr>
            <w:tcW w:w="2195" w:type="dxa"/>
          </w:tcPr>
          <w:p w14:paraId="3321F27C" w14:textId="3C0811B0" w:rsidR="00237EC9" w:rsidRPr="00CE58EE" w:rsidRDefault="00237EC9" w:rsidP="0083718E">
            <w:r w:rsidRPr="00CE58EE">
              <w:t>Zbity</w:t>
            </w:r>
          </w:p>
        </w:tc>
        <w:tc>
          <w:tcPr>
            <w:tcW w:w="926" w:type="dxa"/>
          </w:tcPr>
          <w:p w14:paraId="38604C86" w14:textId="05C79F54" w:rsidR="00237EC9" w:rsidRPr="00CE58EE" w:rsidRDefault="00237EC9" w:rsidP="0083718E">
            <w:r w:rsidRPr="00CE58EE">
              <w:t>Zużyty</w:t>
            </w:r>
          </w:p>
        </w:tc>
        <w:tc>
          <w:tcPr>
            <w:tcW w:w="2320" w:type="dxa"/>
          </w:tcPr>
          <w:p w14:paraId="61648379" w14:textId="6C18ADC8" w:rsidR="00237EC9" w:rsidRPr="00CE58EE" w:rsidRDefault="000F2F22" w:rsidP="0083718E">
            <w:r w:rsidRPr="00CE58EE">
              <w:t>0,00</w:t>
            </w:r>
          </w:p>
        </w:tc>
        <w:tc>
          <w:tcPr>
            <w:tcW w:w="2207" w:type="dxa"/>
          </w:tcPr>
          <w:p w14:paraId="6814AE25" w14:textId="09CFB8D6" w:rsidR="00237EC9" w:rsidRPr="00CE58EE" w:rsidRDefault="000F2F22" w:rsidP="0083718E">
            <w:r w:rsidRPr="00CE58EE">
              <w:t>Sprzedaż, nieodpłatne przekazanie lub likwidacja</w:t>
            </w:r>
          </w:p>
        </w:tc>
      </w:tr>
      <w:tr w:rsidR="000D706E" w:rsidRPr="00CE58EE" w14:paraId="7A97FC81" w14:textId="77777777" w:rsidTr="000D706E">
        <w:tc>
          <w:tcPr>
            <w:tcW w:w="495" w:type="dxa"/>
          </w:tcPr>
          <w:p w14:paraId="4BD59A28" w14:textId="33E0B670" w:rsidR="000F2F22" w:rsidRPr="00CE58EE" w:rsidRDefault="000F2F22" w:rsidP="0083718E">
            <w:r w:rsidRPr="00CE58EE">
              <w:t>33.</w:t>
            </w:r>
          </w:p>
        </w:tc>
        <w:tc>
          <w:tcPr>
            <w:tcW w:w="2403" w:type="dxa"/>
          </w:tcPr>
          <w:p w14:paraId="5C87D8FB" w14:textId="627A5673" w:rsidR="000F2F22" w:rsidRPr="00CE58EE" w:rsidRDefault="000F2F22" w:rsidP="0083718E">
            <w:r w:rsidRPr="00CE58EE">
              <w:t>Rynienka do liczenia larw</w:t>
            </w:r>
          </w:p>
        </w:tc>
        <w:tc>
          <w:tcPr>
            <w:tcW w:w="834" w:type="dxa"/>
          </w:tcPr>
          <w:p w14:paraId="629BF6F7" w14:textId="2AC9DF9B" w:rsidR="000F2F22" w:rsidRPr="00CE58EE" w:rsidRDefault="000F2F22" w:rsidP="0083718E">
            <w:r w:rsidRPr="00CE58EE">
              <w:t>2007</w:t>
            </w:r>
          </w:p>
        </w:tc>
        <w:tc>
          <w:tcPr>
            <w:tcW w:w="1106" w:type="dxa"/>
          </w:tcPr>
          <w:p w14:paraId="145E3D25" w14:textId="6188511D" w:rsidR="000F2F22" w:rsidRPr="00CE58EE" w:rsidRDefault="000F2F22" w:rsidP="0083718E">
            <w:r w:rsidRPr="00CE58EE">
              <w:t>43,92</w:t>
            </w:r>
          </w:p>
        </w:tc>
        <w:tc>
          <w:tcPr>
            <w:tcW w:w="2152" w:type="dxa"/>
          </w:tcPr>
          <w:p w14:paraId="7E5C7EFE" w14:textId="06FBC988" w:rsidR="000F2F22" w:rsidRPr="00CE58EE" w:rsidRDefault="000F2F22" w:rsidP="0083718E">
            <w:r w:rsidRPr="00CE58EE">
              <w:t>IWPIW/2007/124/W-2</w:t>
            </w:r>
          </w:p>
        </w:tc>
        <w:tc>
          <w:tcPr>
            <w:tcW w:w="750" w:type="dxa"/>
          </w:tcPr>
          <w:p w14:paraId="3D80CC36" w14:textId="6E85C81F" w:rsidR="000F2F22" w:rsidRPr="00CE58EE" w:rsidRDefault="000F2F22" w:rsidP="0083718E">
            <w:r w:rsidRPr="00CE58EE">
              <w:t>1</w:t>
            </w:r>
          </w:p>
        </w:tc>
        <w:tc>
          <w:tcPr>
            <w:tcW w:w="2195" w:type="dxa"/>
          </w:tcPr>
          <w:p w14:paraId="112709DD" w14:textId="1D1A9421" w:rsidR="000F2F22" w:rsidRPr="00CE58EE" w:rsidRDefault="000F2F22" w:rsidP="0083718E">
            <w:r w:rsidRPr="00CE58EE">
              <w:t>Połamana, nie nadaje się do naprawy</w:t>
            </w:r>
          </w:p>
        </w:tc>
        <w:tc>
          <w:tcPr>
            <w:tcW w:w="926" w:type="dxa"/>
          </w:tcPr>
          <w:p w14:paraId="21B21963" w14:textId="35A05862" w:rsidR="000F2F22" w:rsidRPr="00CE58EE" w:rsidRDefault="000F2F22" w:rsidP="0083718E">
            <w:r w:rsidRPr="00CE58EE">
              <w:t>Zużyty</w:t>
            </w:r>
          </w:p>
        </w:tc>
        <w:tc>
          <w:tcPr>
            <w:tcW w:w="2320" w:type="dxa"/>
          </w:tcPr>
          <w:p w14:paraId="4884A3FC" w14:textId="68E93DCF" w:rsidR="000F2F22" w:rsidRPr="00CE58EE" w:rsidRDefault="000F2F22" w:rsidP="0083718E">
            <w:r w:rsidRPr="00CE58EE">
              <w:t>0,00</w:t>
            </w:r>
          </w:p>
        </w:tc>
        <w:tc>
          <w:tcPr>
            <w:tcW w:w="2207" w:type="dxa"/>
          </w:tcPr>
          <w:p w14:paraId="2393DD28" w14:textId="56F52542" w:rsidR="000F2F22" w:rsidRPr="00CE58EE" w:rsidRDefault="000F2F22" w:rsidP="0083718E">
            <w:r w:rsidRPr="00CE58EE">
              <w:t>Sprzedaż, nieodpłatne przekazanie lub likwidacja</w:t>
            </w:r>
          </w:p>
        </w:tc>
      </w:tr>
      <w:tr w:rsidR="000D706E" w:rsidRPr="00CE58EE" w14:paraId="2EA21F28" w14:textId="77777777" w:rsidTr="000D706E">
        <w:tc>
          <w:tcPr>
            <w:tcW w:w="495" w:type="dxa"/>
          </w:tcPr>
          <w:p w14:paraId="7C7C7C87" w14:textId="46151E18" w:rsidR="000F2F22" w:rsidRPr="00CE58EE" w:rsidRDefault="000F2F22" w:rsidP="0083718E">
            <w:r w:rsidRPr="00CE58EE">
              <w:t>34.</w:t>
            </w:r>
          </w:p>
        </w:tc>
        <w:tc>
          <w:tcPr>
            <w:tcW w:w="2403" w:type="dxa"/>
          </w:tcPr>
          <w:p w14:paraId="4EC24166" w14:textId="08008C07" w:rsidR="000F2F22" w:rsidRPr="00CE58EE" w:rsidRDefault="000F2F22" w:rsidP="0083718E">
            <w:r w:rsidRPr="00CE58EE">
              <w:t>Zlewka szklana</w:t>
            </w:r>
          </w:p>
        </w:tc>
        <w:tc>
          <w:tcPr>
            <w:tcW w:w="834" w:type="dxa"/>
          </w:tcPr>
          <w:p w14:paraId="0D53D7B9" w14:textId="22693487" w:rsidR="000F2F22" w:rsidRPr="00CE58EE" w:rsidRDefault="000F2F22" w:rsidP="0083718E">
            <w:r w:rsidRPr="00CE58EE">
              <w:t>2020</w:t>
            </w:r>
          </w:p>
        </w:tc>
        <w:tc>
          <w:tcPr>
            <w:tcW w:w="1106" w:type="dxa"/>
          </w:tcPr>
          <w:p w14:paraId="64879CBC" w14:textId="6735D2A8" w:rsidR="000F2F22" w:rsidRPr="00CE58EE" w:rsidRDefault="000F2F22" w:rsidP="0083718E">
            <w:r w:rsidRPr="00CE58EE">
              <w:t>27,65</w:t>
            </w:r>
          </w:p>
        </w:tc>
        <w:tc>
          <w:tcPr>
            <w:tcW w:w="2152" w:type="dxa"/>
          </w:tcPr>
          <w:p w14:paraId="4194D1E8" w14:textId="051614AB" w:rsidR="000F2F22" w:rsidRPr="00CE58EE" w:rsidRDefault="000F2F22" w:rsidP="0083718E">
            <w:r w:rsidRPr="00CE58EE">
              <w:t>IWPIW/2020/536/W-1</w:t>
            </w:r>
          </w:p>
        </w:tc>
        <w:tc>
          <w:tcPr>
            <w:tcW w:w="750" w:type="dxa"/>
          </w:tcPr>
          <w:p w14:paraId="0545838E" w14:textId="3B239905" w:rsidR="000F2F22" w:rsidRPr="00CE58EE" w:rsidRDefault="000F2F22" w:rsidP="0083718E">
            <w:r w:rsidRPr="00CE58EE">
              <w:t>1</w:t>
            </w:r>
          </w:p>
        </w:tc>
        <w:tc>
          <w:tcPr>
            <w:tcW w:w="2195" w:type="dxa"/>
          </w:tcPr>
          <w:p w14:paraId="56D4A2FF" w14:textId="0338A0E0" w:rsidR="000F2F22" w:rsidRPr="00CE58EE" w:rsidRDefault="000F2F22" w:rsidP="0083718E">
            <w:r w:rsidRPr="00CE58EE">
              <w:t>Zbita</w:t>
            </w:r>
          </w:p>
        </w:tc>
        <w:tc>
          <w:tcPr>
            <w:tcW w:w="926" w:type="dxa"/>
          </w:tcPr>
          <w:p w14:paraId="367DE442" w14:textId="2DBE7EBE" w:rsidR="000F2F22" w:rsidRPr="00CE58EE" w:rsidRDefault="000F2F22" w:rsidP="0083718E">
            <w:r w:rsidRPr="00CE58EE">
              <w:t>Zużyty</w:t>
            </w:r>
          </w:p>
        </w:tc>
        <w:tc>
          <w:tcPr>
            <w:tcW w:w="2320" w:type="dxa"/>
          </w:tcPr>
          <w:p w14:paraId="16AA86BB" w14:textId="27E497A8" w:rsidR="000F2F22" w:rsidRPr="00CE58EE" w:rsidRDefault="000F2F22" w:rsidP="0083718E">
            <w:r w:rsidRPr="00CE58EE">
              <w:t>0,00</w:t>
            </w:r>
          </w:p>
        </w:tc>
        <w:tc>
          <w:tcPr>
            <w:tcW w:w="2207" w:type="dxa"/>
          </w:tcPr>
          <w:p w14:paraId="26FF63BD" w14:textId="079AD2BD" w:rsidR="000F2F22" w:rsidRPr="00CE58EE" w:rsidRDefault="000F2F22" w:rsidP="0083718E">
            <w:r w:rsidRPr="00CE58EE">
              <w:t>Sprzedaż, nieodpłatne przekazanie lub likwidacja</w:t>
            </w:r>
          </w:p>
        </w:tc>
      </w:tr>
      <w:tr w:rsidR="000D706E" w:rsidRPr="00CE58EE" w14:paraId="21233252" w14:textId="77777777" w:rsidTr="000D706E">
        <w:tc>
          <w:tcPr>
            <w:tcW w:w="495" w:type="dxa"/>
          </w:tcPr>
          <w:p w14:paraId="1740AB16" w14:textId="13C8BCC0" w:rsidR="000F2F22" w:rsidRPr="00CE58EE" w:rsidRDefault="000F2F22" w:rsidP="0083718E">
            <w:r w:rsidRPr="00CE58EE">
              <w:t>35.</w:t>
            </w:r>
          </w:p>
        </w:tc>
        <w:tc>
          <w:tcPr>
            <w:tcW w:w="2403" w:type="dxa"/>
          </w:tcPr>
          <w:p w14:paraId="26F039BE" w14:textId="5E969D35" w:rsidR="000F2F22" w:rsidRPr="00CE58EE" w:rsidRDefault="000F2F22" w:rsidP="0083718E">
            <w:r w:rsidRPr="00CE58EE">
              <w:t xml:space="preserve">Rozdrabniacz </w:t>
            </w:r>
            <w:proofErr w:type="spellStart"/>
            <w:r w:rsidRPr="00CE58EE">
              <w:t>Tefal</w:t>
            </w:r>
            <w:proofErr w:type="spellEnd"/>
            <w:r w:rsidRPr="00CE58EE">
              <w:t xml:space="preserve"> </w:t>
            </w:r>
            <w:proofErr w:type="spellStart"/>
            <w:r w:rsidRPr="00CE58EE">
              <w:t>Moulinette</w:t>
            </w:r>
            <w:proofErr w:type="spellEnd"/>
          </w:p>
        </w:tc>
        <w:tc>
          <w:tcPr>
            <w:tcW w:w="834" w:type="dxa"/>
          </w:tcPr>
          <w:p w14:paraId="68E40430" w14:textId="36D05A64" w:rsidR="000F2F22" w:rsidRPr="00CE58EE" w:rsidRDefault="000F2F22" w:rsidP="0083718E">
            <w:r w:rsidRPr="00CE58EE">
              <w:t>2022</w:t>
            </w:r>
          </w:p>
        </w:tc>
        <w:tc>
          <w:tcPr>
            <w:tcW w:w="1106" w:type="dxa"/>
          </w:tcPr>
          <w:p w14:paraId="0E81A14C" w14:textId="40F363C0" w:rsidR="000F2F22" w:rsidRPr="00CE58EE" w:rsidRDefault="000F2F22" w:rsidP="0083718E">
            <w:r w:rsidRPr="00CE58EE">
              <w:t>147,60</w:t>
            </w:r>
          </w:p>
        </w:tc>
        <w:tc>
          <w:tcPr>
            <w:tcW w:w="2152" w:type="dxa"/>
          </w:tcPr>
          <w:p w14:paraId="1E159DC1" w14:textId="6EFA5A96" w:rsidR="000F2F22" w:rsidRPr="00CE58EE" w:rsidRDefault="000F2F22" w:rsidP="0083718E">
            <w:r w:rsidRPr="00CE58EE">
              <w:t>IWPIW/2022/576/W-4</w:t>
            </w:r>
          </w:p>
        </w:tc>
        <w:tc>
          <w:tcPr>
            <w:tcW w:w="750" w:type="dxa"/>
          </w:tcPr>
          <w:p w14:paraId="3E51B0FB" w14:textId="15722E1F" w:rsidR="000F2F22" w:rsidRPr="00CE58EE" w:rsidRDefault="000F2F22" w:rsidP="0083718E">
            <w:r w:rsidRPr="00CE58EE">
              <w:t>1</w:t>
            </w:r>
          </w:p>
        </w:tc>
        <w:tc>
          <w:tcPr>
            <w:tcW w:w="2195" w:type="dxa"/>
          </w:tcPr>
          <w:p w14:paraId="5EFF6C0B" w14:textId="2B6A5198" w:rsidR="000F2F22" w:rsidRPr="00CE58EE" w:rsidRDefault="000F2F22" w:rsidP="0083718E">
            <w:r w:rsidRPr="00CE58EE">
              <w:t>Uszkodzony, naprawa przewyższa wartość sprzętu</w:t>
            </w:r>
          </w:p>
        </w:tc>
        <w:tc>
          <w:tcPr>
            <w:tcW w:w="926" w:type="dxa"/>
          </w:tcPr>
          <w:p w14:paraId="07E0BA31" w14:textId="5717B64F" w:rsidR="000F2F22" w:rsidRPr="00CE58EE" w:rsidRDefault="000F2F22" w:rsidP="0083718E">
            <w:r w:rsidRPr="00CE58EE">
              <w:t>Zużyty</w:t>
            </w:r>
          </w:p>
        </w:tc>
        <w:tc>
          <w:tcPr>
            <w:tcW w:w="2320" w:type="dxa"/>
          </w:tcPr>
          <w:p w14:paraId="53539542" w14:textId="1AC72CAB" w:rsidR="000F2F22" w:rsidRPr="00CE58EE" w:rsidRDefault="000F2F22" w:rsidP="0083718E">
            <w:r w:rsidRPr="00CE58EE">
              <w:t>0,00</w:t>
            </w:r>
          </w:p>
        </w:tc>
        <w:tc>
          <w:tcPr>
            <w:tcW w:w="2207" w:type="dxa"/>
          </w:tcPr>
          <w:p w14:paraId="4891EC4D" w14:textId="660953F1" w:rsidR="000F2F22" w:rsidRPr="00CE58EE" w:rsidRDefault="000F2F22" w:rsidP="0083718E">
            <w:r w:rsidRPr="00CE58EE">
              <w:t>Sprzedaż, nieodpłatne przekazanie lub likwidacja</w:t>
            </w:r>
          </w:p>
        </w:tc>
      </w:tr>
      <w:tr w:rsidR="000D706E" w:rsidRPr="00CE58EE" w14:paraId="04D4EA14" w14:textId="77777777" w:rsidTr="000D706E">
        <w:tc>
          <w:tcPr>
            <w:tcW w:w="495" w:type="dxa"/>
          </w:tcPr>
          <w:p w14:paraId="33570BDE" w14:textId="655F8EBD" w:rsidR="000F2F22" w:rsidRPr="00CE58EE" w:rsidRDefault="000F2F22" w:rsidP="0083718E">
            <w:r w:rsidRPr="00CE58EE">
              <w:t>36.</w:t>
            </w:r>
          </w:p>
        </w:tc>
        <w:tc>
          <w:tcPr>
            <w:tcW w:w="2403" w:type="dxa"/>
          </w:tcPr>
          <w:p w14:paraId="2D6F0D28" w14:textId="7B316914" w:rsidR="000F2F22" w:rsidRPr="00CE58EE" w:rsidRDefault="000F2F22" w:rsidP="0083718E">
            <w:r w:rsidRPr="00CE58EE">
              <w:t xml:space="preserve">Niszczarka </w:t>
            </w:r>
            <w:proofErr w:type="spellStart"/>
            <w:r w:rsidRPr="00CE58EE">
              <w:t>Fellowes</w:t>
            </w:r>
            <w:proofErr w:type="spellEnd"/>
            <w:r w:rsidRPr="00CE58EE">
              <w:t xml:space="preserve"> 99Cl</w:t>
            </w:r>
          </w:p>
        </w:tc>
        <w:tc>
          <w:tcPr>
            <w:tcW w:w="834" w:type="dxa"/>
          </w:tcPr>
          <w:p w14:paraId="18587247" w14:textId="76E4AD69" w:rsidR="000F2F22" w:rsidRPr="00CE58EE" w:rsidRDefault="000F2F22" w:rsidP="0083718E">
            <w:r w:rsidRPr="00CE58EE">
              <w:t>2013</w:t>
            </w:r>
          </w:p>
        </w:tc>
        <w:tc>
          <w:tcPr>
            <w:tcW w:w="1106" w:type="dxa"/>
          </w:tcPr>
          <w:p w14:paraId="1424D0DB" w14:textId="0868202A" w:rsidR="000F2F22" w:rsidRPr="00CE58EE" w:rsidRDefault="000F2F22" w:rsidP="0083718E">
            <w:r w:rsidRPr="00CE58EE">
              <w:t>1349,00</w:t>
            </w:r>
          </w:p>
        </w:tc>
        <w:tc>
          <w:tcPr>
            <w:tcW w:w="2152" w:type="dxa"/>
          </w:tcPr>
          <w:p w14:paraId="636D2AD6" w14:textId="06A781DB" w:rsidR="000F2F22" w:rsidRPr="00CE58EE" w:rsidRDefault="000F2F22" w:rsidP="0083718E">
            <w:r w:rsidRPr="00CE58EE">
              <w:t>IWPIW/2013/321/W-1</w:t>
            </w:r>
          </w:p>
        </w:tc>
        <w:tc>
          <w:tcPr>
            <w:tcW w:w="750" w:type="dxa"/>
          </w:tcPr>
          <w:p w14:paraId="6E11464E" w14:textId="632D70CB" w:rsidR="000F2F22" w:rsidRPr="00CE58EE" w:rsidRDefault="000F2F22" w:rsidP="0083718E">
            <w:r w:rsidRPr="00CE58EE">
              <w:t>1</w:t>
            </w:r>
          </w:p>
        </w:tc>
        <w:tc>
          <w:tcPr>
            <w:tcW w:w="2195" w:type="dxa"/>
          </w:tcPr>
          <w:p w14:paraId="27C31420" w14:textId="6B2A767F" w:rsidR="000F2F22" w:rsidRPr="00CE58EE" w:rsidRDefault="000F2F22" w:rsidP="0083718E">
            <w:r w:rsidRPr="00CE58EE">
              <w:t>Uszkodzony, naprawa przewyższa wartość sprzętu</w:t>
            </w:r>
          </w:p>
        </w:tc>
        <w:tc>
          <w:tcPr>
            <w:tcW w:w="926" w:type="dxa"/>
          </w:tcPr>
          <w:p w14:paraId="01E7D7C9" w14:textId="3C949235" w:rsidR="000F2F22" w:rsidRPr="00CE58EE" w:rsidRDefault="000F2F22" w:rsidP="0083718E">
            <w:r w:rsidRPr="00CE58EE">
              <w:t>Zużyty</w:t>
            </w:r>
          </w:p>
        </w:tc>
        <w:tc>
          <w:tcPr>
            <w:tcW w:w="2320" w:type="dxa"/>
          </w:tcPr>
          <w:p w14:paraId="364DEA6D" w14:textId="3773A6B1" w:rsidR="000F2F22" w:rsidRPr="00CE58EE" w:rsidRDefault="000F2F22" w:rsidP="0083718E">
            <w:r w:rsidRPr="00CE58EE">
              <w:t>0,00</w:t>
            </w:r>
          </w:p>
        </w:tc>
        <w:tc>
          <w:tcPr>
            <w:tcW w:w="2207" w:type="dxa"/>
          </w:tcPr>
          <w:p w14:paraId="6627181C" w14:textId="67BF32E4" w:rsidR="000F2F22" w:rsidRPr="00CE58EE" w:rsidRDefault="000F2F22" w:rsidP="0083718E">
            <w:r w:rsidRPr="00CE58EE">
              <w:t>Sprzedaż, nieodpłatne przekazanie lub likwidacja</w:t>
            </w:r>
          </w:p>
        </w:tc>
      </w:tr>
      <w:tr w:rsidR="000D706E" w:rsidRPr="00CE58EE" w14:paraId="32D9F00B" w14:textId="77777777" w:rsidTr="000D706E">
        <w:tc>
          <w:tcPr>
            <w:tcW w:w="495" w:type="dxa"/>
          </w:tcPr>
          <w:p w14:paraId="1AF89FA5" w14:textId="51B474DA" w:rsidR="00A20DFC" w:rsidRPr="00CE58EE" w:rsidRDefault="00A20DFC" w:rsidP="0083718E">
            <w:r w:rsidRPr="00CE58EE">
              <w:t>37.</w:t>
            </w:r>
          </w:p>
        </w:tc>
        <w:tc>
          <w:tcPr>
            <w:tcW w:w="2403" w:type="dxa"/>
          </w:tcPr>
          <w:p w14:paraId="4F1149AB" w14:textId="4265CA9F" w:rsidR="00A20DFC" w:rsidRPr="00CE58EE" w:rsidRDefault="00A20DFC" w:rsidP="0083718E">
            <w:proofErr w:type="spellStart"/>
            <w:r w:rsidRPr="00CE58EE">
              <w:t>Radical</w:t>
            </w:r>
            <w:proofErr w:type="spellEnd"/>
            <w:r w:rsidRPr="00CE58EE">
              <w:t xml:space="preserve"> – aparat ubojowy</w:t>
            </w:r>
          </w:p>
        </w:tc>
        <w:tc>
          <w:tcPr>
            <w:tcW w:w="834" w:type="dxa"/>
          </w:tcPr>
          <w:p w14:paraId="6543FEF5" w14:textId="08390F08" w:rsidR="00A20DFC" w:rsidRPr="00CE58EE" w:rsidRDefault="00A20DFC" w:rsidP="0083718E">
            <w:r w:rsidRPr="00CE58EE">
              <w:t>2007</w:t>
            </w:r>
          </w:p>
        </w:tc>
        <w:tc>
          <w:tcPr>
            <w:tcW w:w="1106" w:type="dxa"/>
          </w:tcPr>
          <w:p w14:paraId="7C98F509" w14:textId="281D2130" w:rsidR="00A20DFC" w:rsidRPr="00CE58EE" w:rsidRDefault="00A20DFC" w:rsidP="0083718E">
            <w:r w:rsidRPr="00CE58EE">
              <w:t>0,00</w:t>
            </w:r>
          </w:p>
        </w:tc>
        <w:tc>
          <w:tcPr>
            <w:tcW w:w="2152" w:type="dxa"/>
          </w:tcPr>
          <w:p w14:paraId="12FD5A06" w14:textId="4990D12D" w:rsidR="00A20DFC" w:rsidRPr="00CE58EE" w:rsidRDefault="00A20DF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1C73667B" w14:textId="56EFECC7" w:rsidR="00A20DFC" w:rsidRPr="00CE58EE" w:rsidRDefault="00A20DFC" w:rsidP="0083718E">
            <w:r w:rsidRPr="00CE58EE">
              <w:t>1</w:t>
            </w:r>
          </w:p>
        </w:tc>
        <w:tc>
          <w:tcPr>
            <w:tcW w:w="2195" w:type="dxa"/>
          </w:tcPr>
          <w:p w14:paraId="122F4F68" w14:textId="714C4478" w:rsidR="00A20DFC" w:rsidRPr="00CE58EE" w:rsidRDefault="00A20DFC" w:rsidP="0083718E">
            <w:r w:rsidRPr="00CE58EE">
              <w:t>Sprzęt przestarzały, brak możliwości zakupu nabojów</w:t>
            </w:r>
          </w:p>
        </w:tc>
        <w:tc>
          <w:tcPr>
            <w:tcW w:w="926" w:type="dxa"/>
          </w:tcPr>
          <w:p w14:paraId="3C0610A3" w14:textId="64BBAAB5" w:rsidR="00A20DFC" w:rsidRPr="00CE58EE" w:rsidRDefault="00A20DFC" w:rsidP="0083718E">
            <w:r w:rsidRPr="00CE58EE">
              <w:t>Zużyty</w:t>
            </w:r>
          </w:p>
        </w:tc>
        <w:tc>
          <w:tcPr>
            <w:tcW w:w="2320" w:type="dxa"/>
          </w:tcPr>
          <w:p w14:paraId="4FB91E79" w14:textId="113EB21B" w:rsidR="00A20DFC" w:rsidRPr="00CE58EE" w:rsidRDefault="00A20DFC" w:rsidP="0083718E">
            <w:r w:rsidRPr="00CE58EE">
              <w:t>0,00</w:t>
            </w:r>
          </w:p>
        </w:tc>
        <w:tc>
          <w:tcPr>
            <w:tcW w:w="2207" w:type="dxa"/>
          </w:tcPr>
          <w:p w14:paraId="0BD2D8F5" w14:textId="2D4378DF" w:rsidR="00A20DFC" w:rsidRPr="00CE58EE" w:rsidRDefault="00A20DFC" w:rsidP="0083718E">
            <w:r w:rsidRPr="00CE58EE">
              <w:t>Sprzedaż, nieodpłatne przekazanie lub likwidacja</w:t>
            </w:r>
          </w:p>
        </w:tc>
      </w:tr>
      <w:tr w:rsidR="000D706E" w:rsidRPr="00CE58EE" w14:paraId="3395CE48" w14:textId="77777777" w:rsidTr="000D706E">
        <w:tc>
          <w:tcPr>
            <w:tcW w:w="495" w:type="dxa"/>
          </w:tcPr>
          <w:p w14:paraId="133D0EE6" w14:textId="0D9FF88E" w:rsidR="00A20DFC" w:rsidRPr="00CE58EE" w:rsidRDefault="00A20DFC" w:rsidP="0083718E">
            <w:r w:rsidRPr="00CE58EE">
              <w:t>38.</w:t>
            </w:r>
          </w:p>
        </w:tc>
        <w:tc>
          <w:tcPr>
            <w:tcW w:w="2403" w:type="dxa"/>
          </w:tcPr>
          <w:p w14:paraId="2871521E" w14:textId="2D8C7466" w:rsidR="00A20DFC" w:rsidRPr="00CE58EE" w:rsidRDefault="00A20DFC" w:rsidP="0083718E">
            <w:r w:rsidRPr="00CE58EE">
              <w:t>Termometr elektroniczny</w:t>
            </w:r>
          </w:p>
        </w:tc>
        <w:tc>
          <w:tcPr>
            <w:tcW w:w="834" w:type="dxa"/>
          </w:tcPr>
          <w:p w14:paraId="1E680418" w14:textId="2D44CF8A" w:rsidR="00A20DFC" w:rsidRPr="00CE58EE" w:rsidRDefault="00A20DFC" w:rsidP="0083718E">
            <w:r w:rsidRPr="00CE58EE">
              <w:t>2024</w:t>
            </w:r>
          </w:p>
        </w:tc>
        <w:tc>
          <w:tcPr>
            <w:tcW w:w="1106" w:type="dxa"/>
          </w:tcPr>
          <w:p w14:paraId="1771D33B" w14:textId="4E5EE31C" w:rsidR="00A20DFC" w:rsidRPr="00CE58EE" w:rsidRDefault="00A20DFC" w:rsidP="0083718E">
            <w:r w:rsidRPr="00CE58EE">
              <w:t>0,00</w:t>
            </w:r>
          </w:p>
        </w:tc>
        <w:tc>
          <w:tcPr>
            <w:tcW w:w="2152" w:type="dxa"/>
          </w:tcPr>
          <w:p w14:paraId="04C12EFE" w14:textId="55EEF824" w:rsidR="00A20DFC" w:rsidRPr="00CE58EE" w:rsidRDefault="00A20DFC" w:rsidP="0083718E">
            <w:r w:rsidRPr="00CE58EE">
              <w:t xml:space="preserve">Ewidencja ilościowa </w:t>
            </w:r>
          </w:p>
        </w:tc>
        <w:tc>
          <w:tcPr>
            <w:tcW w:w="750" w:type="dxa"/>
          </w:tcPr>
          <w:p w14:paraId="02346E5D" w14:textId="4BB26A53" w:rsidR="00A20DFC" w:rsidRPr="00CE58EE" w:rsidRDefault="00A20DFC" w:rsidP="0083718E">
            <w:r w:rsidRPr="00CE58EE">
              <w:t>1</w:t>
            </w:r>
          </w:p>
        </w:tc>
        <w:tc>
          <w:tcPr>
            <w:tcW w:w="2195" w:type="dxa"/>
          </w:tcPr>
          <w:p w14:paraId="307AA015" w14:textId="00D3C3D0" w:rsidR="00A20DFC" w:rsidRPr="00CE58EE" w:rsidRDefault="00A20DFC" w:rsidP="0083718E">
            <w:r w:rsidRPr="00CE58EE">
              <w:t>Uszkodzony, brak możliwości naprawy</w:t>
            </w:r>
          </w:p>
        </w:tc>
        <w:tc>
          <w:tcPr>
            <w:tcW w:w="926" w:type="dxa"/>
          </w:tcPr>
          <w:p w14:paraId="6B5C053E" w14:textId="1F74936E" w:rsidR="00A20DFC" w:rsidRPr="00CE58EE" w:rsidRDefault="00A20DFC" w:rsidP="0083718E">
            <w:r w:rsidRPr="00CE58EE">
              <w:t>Zużyty</w:t>
            </w:r>
          </w:p>
        </w:tc>
        <w:tc>
          <w:tcPr>
            <w:tcW w:w="2320" w:type="dxa"/>
          </w:tcPr>
          <w:p w14:paraId="44421488" w14:textId="395A0F75" w:rsidR="00A20DFC" w:rsidRPr="00CE58EE" w:rsidRDefault="00A20DFC" w:rsidP="0083718E">
            <w:r w:rsidRPr="00CE58EE">
              <w:t>0,00</w:t>
            </w:r>
          </w:p>
        </w:tc>
        <w:tc>
          <w:tcPr>
            <w:tcW w:w="2207" w:type="dxa"/>
          </w:tcPr>
          <w:p w14:paraId="361A8CBC" w14:textId="4F0FCAED" w:rsidR="00A20DFC" w:rsidRPr="00CE58EE" w:rsidRDefault="00A20DFC" w:rsidP="0083718E">
            <w:r w:rsidRPr="00CE58EE">
              <w:t>Sprzedaż, nieodpłatne przekazanie lub likwidacja</w:t>
            </w:r>
          </w:p>
        </w:tc>
      </w:tr>
      <w:tr w:rsidR="000D706E" w:rsidRPr="00CE58EE" w14:paraId="50944EA1" w14:textId="77777777" w:rsidTr="000D706E">
        <w:tc>
          <w:tcPr>
            <w:tcW w:w="495" w:type="dxa"/>
          </w:tcPr>
          <w:p w14:paraId="1726CA1F" w14:textId="2F003D9F" w:rsidR="00A20DFC" w:rsidRPr="00CE58EE" w:rsidRDefault="00A20DFC" w:rsidP="0083718E">
            <w:r w:rsidRPr="00CE58EE">
              <w:t>39.</w:t>
            </w:r>
          </w:p>
        </w:tc>
        <w:tc>
          <w:tcPr>
            <w:tcW w:w="2403" w:type="dxa"/>
          </w:tcPr>
          <w:p w14:paraId="4624CC58" w14:textId="47C4CEA9" w:rsidR="00A20DFC" w:rsidRPr="00CE58EE" w:rsidRDefault="00A20DFC" w:rsidP="0083718E">
            <w:r w:rsidRPr="00CE58EE">
              <w:t>Kalosze ochronne Wader</w:t>
            </w:r>
          </w:p>
        </w:tc>
        <w:tc>
          <w:tcPr>
            <w:tcW w:w="834" w:type="dxa"/>
          </w:tcPr>
          <w:p w14:paraId="0CC037F2" w14:textId="3BDB12A6" w:rsidR="00A20DFC" w:rsidRPr="00CE58EE" w:rsidRDefault="00A20DFC" w:rsidP="0083718E">
            <w:r w:rsidRPr="00CE58EE">
              <w:t>2022</w:t>
            </w:r>
          </w:p>
        </w:tc>
        <w:tc>
          <w:tcPr>
            <w:tcW w:w="1106" w:type="dxa"/>
          </w:tcPr>
          <w:p w14:paraId="452EE893" w14:textId="32DB8FCA" w:rsidR="00A20DFC" w:rsidRPr="00CE58EE" w:rsidRDefault="00A20DFC" w:rsidP="0083718E">
            <w:r w:rsidRPr="00CE58EE">
              <w:t>0,00</w:t>
            </w:r>
          </w:p>
        </w:tc>
        <w:tc>
          <w:tcPr>
            <w:tcW w:w="2152" w:type="dxa"/>
          </w:tcPr>
          <w:p w14:paraId="339D28F1" w14:textId="1B8EF8AF" w:rsidR="00A20DFC" w:rsidRPr="00CE58EE" w:rsidRDefault="00A20DF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2F3881B7" w14:textId="56E706B3" w:rsidR="00A20DFC" w:rsidRPr="00CE58EE" w:rsidRDefault="00A20DFC" w:rsidP="0083718E">
            <w:r w:rsidRPr="00CE58EE">
              <w:t>1</w:t>
            </w:r>
          </w:p>
        </w:tc>
        <w:tc>
          <w:tcPr>
            <w:tcW w:w="2195" w:type="dxa"/>
          </w:tcPr>
          <w:p w14:paraId="25D50CFE" w14:textId="4601DE99" w:rsidR="00A20DFC" w:rsidRPr="00CE58EE" w:rsidRDefault="00A20DFC" w:rsidP="0083718E">
            <w:r w:rsidRPr="00CE58EE">
              <w:t>Zniszczone</w:t>
            </w:r>
          </w:p>
        </w:tc>
        <w:tc>
          <w:tcPr>
            <w:tcW w:w="926" w:type="dxa"/>
          </w:tcPr>
          <w:p w14:paraId="796038FF" w14:textId="7CC6A341" w:rsidR="00A20DFC" w:rsidRPr="00CE58EE" w:rsidRDefault="00A20DFC" w:rsidP="0083718E">
            <w:r w:rsidRPr="00CE58EE">
              <w:t>Zużyty</w:t>
            </w:r>
          </w:p>
        </w:tc>
        <w:tc>
          <w:tcPr>
            <w:tcW w:w="2320" w:type="dxa"/>
          </w:tcPr>
          <w:p w14:paraId="7B778ED6" w14:textId="7F9F9276" w:rsidR="00A20DFC" w:rsidRPr="00CE58EE" w:rsidRDefault="00A20DFC" w:rsidP="0083718E">
            <w:r w:rsidRPr="00CE58EE">
              <w:t>0,00</w:t>
            </w:r>
          </w:p>
        </w:tc>
        <w:tc>
          <w:tcPr>
            <w:tcW w:w="2207" w:type="dxa"/>
          </w:tcPr>
          <w:p w14:paraId="34AF9FDA" w14:textId="27C2BEEA" w:rsidR="00A20DFC" w:rsidRPr="00CE58EE" w:rsidRDefault="00A20DFC" w:rsidP="0083718E">
            <w:r w:rsidRPr="00CE58EE">
              <w:t>Sprzedaż, nieodpłatne przekazanie lub likwidacja</w:t>
            </w:r>
          </w:p>
        </w:tc>
      </w:tr>
      <w:tr w:rsidR="000D706E" w:rsidRPr="00CE58EE" w14:paraId="14E6010A" w14:textId="77777777" w:rsidTr="000D706E">
        <w:tc>
          <w:tcPr>
            <w:tcW w:w="495" w:type="dxa"/>
          </w:tcPr>
          <w:p w14:paraId="30941C6F" w14:textId="64C1CD60" w:rsidR="00A20DFC" w:rsidRPr="00CE58EE" w:rsidRDefault="00A20DFC" w:rsidP="0083718E">
            <w:r w:rsidRPr="00CE58EE">
              <w:t>40.</w:t>
            </w:r>
          </w:p>
        </w:tc>
        <w:tc>
          <w:tcPr>
            <w:tcW w:w="2403" w:type="dxa"/>
          </w:tcPr>
          <w:p w14:paraId="3D139AE7" w14:textId="79DFB132" w:rsidR="00A20DFC" w:rsidRPr="00CE58EE" w:rsidRDefault="00A20DFC" w:rsidP="00A20DFC">
            <w:pPr>
              <w:ind w:left="-45"/>
            </w:pPr>
            <w:r w:rsidRPr="00CE58EE">
              <w:t xml:space="preserve">Telefon komórkowy </w:t>
            </w:r>
            <w:proofErr w:type="spellStart"/>
            <w:r w:rsidRPr="00CE58EE">
              <w:t>Huaweii</w:t>
            </w:r>
            <w:proofErr w:type="spellEnd"/>
            <w:r w:rsidRPr="00CE58EE">
              <w:t xml:space="preserve"> P8 Lite DS</w:t>
            </w:r>
          </w:p>
        </w:tc>
        <w:tc>
          <w:tcPr>
            <w:tcW w:w="834" w:type="dxa"/>
          </w:tcPr>
          <w:p w14:paraId="342A5BD2" w14:textId="2F26521C" w:rsidR="00A20DFC" w:rsidRPr="00CE58EE" w:rsidRDefault="00A20DFC" w:rsidP="0083718E">
            <w:r w:rsidRPr="00CE58EE">
              <w:t>2016</w:t>
            </w:r>
          </w:p>
        </w:tc>
        <w:tc>
          <w:tcPr>
            <w:tcW w:w="1106" w:type="dxa"/>
          </w:tcPr>
          <w:p w14:paraId="58116134" w14:textId="459627D1" w:rsidR="00A20DFC" w:rsidRPr="00CE58EE" w:rsidRDefault="00A20DFC" w:rsidP="0083718E">
            <w:r w:rsidRPr="00CE58EE">
              <w:t>0,00</w:t>
            </w:r>
          </w:p>
        </w:tc>
        <w:tc>
          <w:tcPr>
            <w:tcW w:w="2152" w:type="dxa"/>
          </w:tcPr>
          <w:p w14:paraId="2DCAE088" w14:textId="0125AD79" w:rsidR="00A20DFC" w:rsidRPr="00CE58EE" w:rsidRDefault="00A20DF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5B1496AC" w14:textId="1D7CAAC4" w:rsidR="00A20DFC" w:rsidRPr="00CE58EE" w:rsidRDefault="00A20DFC" w:rsidP="0083718E">
            <w:r w:rsidRPr="00CE58EE">
              <w:t>1</w:t>
            </w:r>
          </w:p>
        </w:tc>
        <w:tc>
          <w:tcPr>
            <w:tcW w:w="2195" w:type="dxa"/>
          </w:tcPr>
          <w:p w14:paraId="3FE53973" w14:textId="01F22653" w:rsidR="00A20DFC" w:rsidRPr="00CE58EE" w:rsidRDefault="00A20DFC" w:rsidP="0083718E">
            <w:r w:rsidRPr="00CE58EE">
              <w:t>Uszkodzony, przestarzały technologicznie, naprawa przewyższy wartość sprzętu</w:t>
            </w:r>
          </w:p>
        </w:tc>
        <w:tc>
          <w:tcPr>
            <w:tcW w:w="926" w:type="dxa"/>
          </w:tcPr>
          <w:p w14:paraId="57D9B902" w14:textId="253ED566" w:rsidR="00A20DFC" w:rsidRPr="00CE58EE" w:rsidRDefault="00A20DFC" w:rsidP="0083718E">
            <w:r w:rsidRPr="00CE58EE">
              <w:t>Zużyty</w:t>
            </w:r>
          </w:p>
        </w:tc>
        <w:tc>
          <w:tcPr>
            <w:tcW w:w="2320" w:type="dxa"/>
          </w:tcPr>
          <w:p w14:paraId="569B5F76" w14:textId="6E6BD3AE" w:rsidR="00A20DFC" w:rsidRPr="00CE58EE" w:rsidRDefault="00A20DFC" w:rsidP="0083718E">
            <w:r w:rsidRPr="00CE58EE">
              <w:t>0,00</w:t>
            </w:r>
          </w:p>
        </w:tc>
        <w:tc>
          <w:tcPr>
            <w:tcW w:w="2207" w:type="dxa"/>
          </w:tcPr>
          <w:p w14:paraId="21AA14A0" w14:textId="39A49D7E" w:rsidR="00A20DFC" w:rsidRPr="00CE58EE" w:rsidRDefault="00A20DFC" w:rsidP="0083718E">
            <w:r w:rsidRPr="00CE58EE">
              <w:t>Sprzedaż, nieodpłatne przekazanie lub likwidacja</w:t>
            </w:r>
          </w:p>
        </w:tc>
      </w:tr>
      <w:tr w:rsidR="000D706E" w:rsidRPr="00CE58EE" w14:paraId="3AA54468" w14:textId="77777777" w:rsidTr="000D706E">
        <w:tc>
          <w:tcPr>
            <w:tcW w:w="495" w:type="dxa"/>
          </w:tcPr>
          <w:p w14:paraId="05B1821F" w14:textId="59074509" w:rsidR="00A20DFC" w:rsidRPr="00CE58EE" w:rsidRDefault="00A20DFC" w:rsidP="0083718E">
            <w:r w:rsidRPr="00CE58EE">
              <w:t>41.</w:t>
            </w:r>
          </w:p>
        </w:tc>
        <w:tc>
          <w:tcPr>
            <w:tcW w:w="2403" w:type="dxa"/>
          </w:tcPr>
          <w:p w14:paraId="05D99A89" w14:textId="382BE150" w:rsidR="00A20DFC" w:rsidRPr="00CE58EE" w:rsidRDefault="00A20DFC" w:rsidP="00A20DFC">
            <w:pPr>
              <w:ind w:left="-45"/>
            </w:pPr>
            <w:r w:rsidRPr="00CE58EE">
              <w:t xml:space="preserve">Telefon komórkowy </w:t>
            </w:r>
            <w:proofErr w:type="spellStart"/>
            <w:r w:rsidRPr="00CE58EE">
              <w:t>Huaweii</w:t>
            </w:r>
            <w:proofErr w:type="spellEnd"/>
            <w:r w:rsidRPr="00CE58EE">
              <w:t xml:space="preserve"> P8 Lite DS</w:t>
            </w:r>
          </w:p>
        </w:tc>
        <w:tc>
          <w:tcPr>
            <w:tcW w:w="834" w:type="dxa"/>
          </w:tcPr>
          <w:p w14:paraId="080A20E3" w14:textId="75F9A9D2" w:rsidR="00A20DFC" w:rsidRPr="00CE58EE" w:rsidRDefault="00A20DFC" w:rsidP="0083718E">
            <w:r w:rsidRPr="00CE58EE">
              <w:t>2016</w:t>
            </w:r>
          </w:p>
        </w:tc>
        <w:tc>
          <w:tcPr>
            <w:tcW w:w="1106" w:type="dxa"/>
          </w:tcPr>
          <w:p w14:paraId="079C50E7" w14:textId="547C6F2C" w:rsidR="00A20DFC" w:rsidRPr="00CE58EE" w:rsidRDefault="00A20DFC" w:rsidP="0083718E">
            <w:r w:rsidRPr="00CE58EE">
              <w:t>0,00</w:t>
            </w:r>
          </w:p>
        </w:tc>
        <w:tc>
          <w:tcPr>
            <w:tcW w:w="2152" w:type="dxa"/>
          </w:tcPr>
          <w:p w14:paraId="12D85662" w14:textId="6CBDF32E" w:rsidR="00A20DFC" w:rsidRPr="00CE58EE" w:rsidRDefault="00A20DF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1076A461" w14:textId="4E272026" w:rsidR="00A20DFC" w:rsidRPr="00CE58EE" w:rsidRDefault="00A20DFC" w:rsidP="0083718E">
            <w:r w:rsidRPr="00CE58EE">
              <w:t>1</w:t>
            </w:r>
          </w:p>
        </w:tc>
        <w:tc>
          <w:tcPr>
            <w:tcW w:w="2195" w:type="dxa"/>
          </w:tcPr>
          <w:p w14:paraId="328CC840" w14:textId="77DD8B1D" w:rsidR="00A20DFC" w:rsidRPr="00CE58EE" w:rsidRDefault="00A20DFC" w:rsidP="0083718E">
            <w:r w:rsidRPr="00CE58EE">
              <w:t xml:space="preserve">Uszkodzony, przestarzały technologicznie, </w:t>
            </w:r>
            <w:r w:rsidRPr="00CE58EE">
              <w:lastRenderedPageBreak/>
              <w:t>naprawa przewyższy wartość sprzętu</w:t>
            </w:r>
          </w:p>
        </w:tc>
        <w:tc>
          <w:tcPr>
            <w:tcW w:w="926" w:type="dxa"/>
          </w:tcPr>
          <w:p w14:paraId="5DEAFCC4" w14:textId="38CFFAC3" w:rsidR="00A20DFC" w:rsidRPr="00CE58EE" w:rsidRDefault="00A20DFC" w:rsidP="0083718E">
            <w:r w:rsidRPr="00CE58EE">
              <w:lastRenderedPageBreak/>
              <w:t>Zużyty</w:t>
            </w:r>
          </w:p>
        </w:tc>
        <w:tc>
          <w:tcPr>
            <w:tcW w:w="2320" w:type="dxa"/>
          </w:tcPr>
          <w:p w14:paraId="1AEFC9EA" w14:textId="09B0828F" w:rsidR="00A20DFC" w:rsidRPr="00CE58EE" w:rsidRDefault="00A20DFC" w:rsidP="0083718E">
            <w:r w:rsidRPr="00CE58EE">
              <w:t>0,00</w:t>
            </w:r>
          </w:p>
        </w:tc>
        <w:tc>
          <w:tcPr>
            <w:tcW w:w="2207" w:type="dxa"/>
          </w:tcPr>
          <w:p w14:paraId="7C21E042" w14:textId="48BFA486" w:rsidR="00A20DFC" w:rsidRPr="00CE58EE" w:rsidRDefault="00A20DFC" w:rsidP="0083718E">
            <w:r w:rsidRPr="00CE58EE">
              <w:t>Sprzedaż, nieodpłatne przekazanie lub likwidacja</w:t>
            </w:r>
          </w:p>
        </w:tc>
      </w:tr>
      <w:tr w:rsidR="000D706E" w:rsidRPr="00CE58EE" w14:paraId="3065FB3A" w14:textId="77777777" w:rsidTr="000D706E">
        <w:tc>
          <w:tcPr>
            <w:tcW w:w="495" w:type="dxa"/>
          </w:tcPr>
          <w:p w14:paraId="510A7D34" w14:textId="66856940" w:rsidR="00A20DFC" w:rsidRPr="00CE58EE" w:rsidRDefault="00A20DFC" w:rsidP="0083718E">
            <w:r w:rsidRPr="00CE58EE">
              <w:t>42.</w:t>
            </w:r>
          </w:p>
        </w:tc>
        <w:tc>
          <w:tcPr>
            <w:tcW w:w="2403" w:type="dxa"/>
          </w:tcPr>
          <w:p w14:paraId="1A721453" w14:textId="207FB047" w:rsidR="00A20DFC" w:rsidRPr="00CE58EE" w:rsidRDefault="00A20DFC" w:rsidP="00A20DFC">
            <w:pPr>
              <w:ind w:left="-45"/>
            </w:pPr>
            <w:r w:rsidRPr="00CE58EE">
              <w:t>Pipeta 30 ml jednomiarowa</w:t>
            </w:r>
          </w:p>
        </w:tc>
        <w:tc>
          <w:tcPr>
            <w:tcW w:w="834" w:type="dxa"/>
          </w:tcPr>
          <w:p w14:paraId="4BAFA142" w14:textId="77777777" w:rsidR="00A20DFC" w:rsidRPr="00CE58EE" w:rsidRDefault="00A20DFC" w:rsidP="0083718E">
            <w:r w:rsidRPr="00CE58EE">
              <w:t>2018/</w:t>
            </w:r>
          </w:p>
          <w:p w14:paraId="2582853A" w14:textId="5D95822B" w:rsidR="00A20DFC" w:rsidRPr="00CE58EE" w:rsidRDefault="00A20DFC" w:rsidP="0083718E">
            <w:r w:rsidRPr="00CE58EE">
              <w:t>2023</w:t>
            </w:r>
          </w:p>
        </w:tc>
        <w:tc>
          <w:tcPr>
            <w:tcW w:w="1106" w:type="dxa"/>
          </w:tcPr>
          <w:p w14:paraId="1B3DCA14" w14:textId="1E2ADBEF" w:rsidR="00A20DFC" w:rsidRPr="00CE58EE" w:rsidRDefault="00A20DFC" w:rsidP="0083718E">
            <w:r w:rsidRPr="00CE58EE">
              <w:t>0,00</w:t>
            </w:r>
          </w:p>
        </w:tc>
        <w:tc>
          <w:tcPr>
            <w:tcW w:w="2152" w:type="dxa"/>
          </w:tcPr>
          <w:p w14:paraId="2C7E2A19" w14:textId="69FBB422" w:rsidR="00A20DFC" w:rsidRPr="00CE58EE" w:rsidRDefault="00A20DF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7F21C9D5" w14:textId="783A7DE6" w:rsidR="00A20DFC" w:rsidRPr="00CE58EE" w:rsidRDefault="00A20DFC" w:rsidP="0083718E">
            <w:r w:rsidRPr="00CE58EE">
              <w:t>2</w:t>
            </w:r>
          </w:p>
        </w:tc>
        <w:tc>
          <w:tcPr>
            <w:tcW w:w="2195" w:type="dxa"/>
          </w:tcPr>
          <w:p w14:paraId="4E48FEE4" w14:textId="5AF4AAD2" w:rsidR="00A20DFC" w:rsidRPr="00CE58EE" w:rsidRDefault="00A20DFC" w:rsidP="0083718E">
            <w:r w:rsidRPr="00CE58EE">
              <w:t>Zbita</w:t>
            </w:r>
          </w:p>
        </w:tc>
        <w:tc>
          <w:tcPr>
            <w:tcW w:w="926" w:type="dxa"/>
          </w:tcPr>
          <w:p w14:paraId="61675D3F" w14:textId="118068E6" w:rsidR="00A20DFC" w:rsidRPr="00CE58EE" w:rsidRDefault="00A20DFC" w:rsidP="0083718E">
            <w:r w:rsidRPr="00CE58EE">
              <w:t>Zużyty</w:t>
            </w:r>
          </w:p>
        </w:tc>
        <w:tc>
          <w:tcPr>
            <w:tcW w:w="2320" w:type="dxa"/>
          </w:tcPr>
          <w:p w14:paraId="557133B8" w14:textId="29EFC549" w:rsidR="00A20DFC" w:rsidRPr="00CE58EE" w:rsidRDefault="00A20DFC" w:rsidP="0083718E">
            <w:r w:rsidRPr="00CE58EE">
              <w:t>0,00</w:t>
            </w:r>
          </w:p>
        </w:tc>
        <w:tc>
          <w:tcPr>
            <w:tcW w:w="2207" w:type="dxa"/>
          </w:tcPr>
          <w:p w14:paraId="72DA0104" w14:textId="6E703944" w:rsidR="00A20DFC" w:rsidRPr="00CE58EE" w:rsidRDefault="00A20DFC" w:rsidP="0083718E">
            <w:r w:rsidRPr="00CE58EE">
              <w:t>Sprzedaż, nieodpłatne przekazanie lub likwidacja</w:t>
            </w:r>
          </w:p>
        </w:tc>
      </w:tr>
      <w:tr w:rsidR="000D706E" w:rsidRPr="00CE58EE" w14:paraId="2B1B5AFF" w14:textId="77777777" w:rsidTr="000D706E">
        <w:tc>
          <w:tcPr>
            <w:tcW w:w="495" w:type="dxa"/>
          </w:tcPr>
          <w:p w14:paraId="7C2EEEFA" w14:textId="168198D2" w:rsidR="00A20DFC" w:rsidRPr="00CE58EE" w:rsidRDefault="00A20DFC" w:rsidP="0083718E">
            <w:r w:rsidRPr="00CE58EE">
              <w:t>43.</w:t>
            </w:r>
          </w:p>
        </w:tc>
        <w:tc>
          <w:tcPr>
            <w:tcW w:w="2403" w:type="dxa"/>
          </w:tcPr>
          <w:p w14:paraId="2F92EB3A" w14:textId="2EE49B0E" w:rsidR="00A20DFC" w:rsidRPr="00CE58EE" w:rsidRDefault="00A20DFC" w:rsidP="00A20DFC">
            <w:pPr>
              <w:ind w:left="-45"/>
            </w:pPr>
            <w:r w:rsidRPr="00CE58EE">
              <w:t>Torba do notebooka 17-18”</w:t>
            </w:r>
          </w:p>
        </w:tc>
        <w:tc>
          <w:tcPr>
            <w:tcW w:w="834" w:type="dxa"/>
          </w:tcPr>
          <w:p w14:paraId="3256D408" w14:textId="72A51CF8" w:rsidR="00A20DFC" w:rsidRPr="00CE58EE" w:rsidRDefault="00A20DFC" w:rsidP="0083718E">
            <w:r w:rsidRPr="00CE58EE">
              <w:t>2021</w:t>
            </w:r>
          </w:p>
        </w:tc>
        <w:tc>
          <w:tcPr>
            <w:tcW w:w="1106" w:type="dxa"/>
          </w:tcPr>
          <w:p w14:paraId="48110714" w14:textId="03E25F0B" w:rsidR="00A20DFC" w:rsidRPr="00CE58EE" w:rsidRDefault="00A20DFC" w:rsidP="0083718E">
            <w:r w:rsidRPr="00CE58EE">
              <w:t>0,00</w:t>
            </w:r>
          </w:p>
        </w:tc>
        <w:tc>
          <w:tcPr>
            <w:tcW w:w="2152" w:type="dxa"/>
          </w:tcPr>
          <w:p w14:paraId="504971BE" w14:textId="55D04160" w:rsidR="00A20DFC" w:rsidRPr="00CE58EE" w:rsidRDefault="00A20DFC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2C9D59F2" w14:textId="3168E5DB" w:rsidR="00A20DFC" w:rsidRPr="00CE58EE" w:rsidRDefault="00A20DFC" w:rsidP="0083718E">
            <w:r w:rsidRPr="00CE58EE">
              <w:t>1</w:t>
            </w:r>
          </w:p>
        </w:tc>
        <w:tc>
          <w:tcPr>
            <w:tcW w:w="2195" w:type="dxa"/>
          </w:tcPr>
          <w:p w14:paraId="2B905D2D" w14:textId="07A2893F" w:rsidR="00A20DFC" w:rsidRPr="00CE58EE" w:rsidRDefault="00A20DFC" w:rsidP="0083718E">
            <w:r w:rsidRPr="00CE58EE">
              <w:t>Uszkodzone zapięcie, przetarcia materiału</w:t>
            </w:r>
          </w:p>
        </w:tc>
        <w:tc>
          <w:tcPr>
            <w:tcW w:w="926" w:type="dxa"/>
          </w:tcPr>
          <w:p w14:paraId="5C534D08" w14:textId="65D199F2" w:rsidR="00A20DFC" w:rsidRPr="00CE58EE" w:rsidRDefault="00A20DFC" w:rsidP="0083718E">
            <w:r w:rsidRPr="00CE58EE">
              <w:t>Zużyty</w:t>
            </w:r>
          </w:p>
        </w:tc>
        <w:tc>
          <w:tcPr>
            <w:tcW w:w="2320" w:type="dxa"/>
          </w:tcPr>
          <w:p w14:paraId="02BF02E7" w14:textId="6B2F2104" w:rsidR="00A20DFC" w:rsidRPr="00CE58EE" w:rsidRDefault="00A20DFC" w:rsidP="0083718E">
            <w:r w:rsidRPr="00CE58EE">
              <w:t>0,00</w:t>
            </w:r>
          </w:p>
        </w:tc>
        <w:tc>
          <w:tcPr>
            <w:tcW w:w="2207" w:type="dxa"/>
          </w:tcPr>
          <w:p w14:paraId="74DF06F8" w14:textId="0A12990F" w:rsidR="00A20DFC" w:rsidRPr="00CE58EE" w:rsidRDefault="00A20DFC" w:rsidP="0083718E">
            <w:r w:rsidRPr="00CE58EE">
              <w:t>Sprzedaż, nieodpłatne przekazanie lub likwidacja</w:t>
            </w:r>
          </w:p>
        </w:tc>
      </w:tr>
      <w:tr w:rsidR="000D706E" w:rsidRPr="00CE58EE" w14:paraId="310D9982" w14:textId="77777777" w:rsidTr="000D706E">
        <w:tc>
          <w:tcPr>
            <w:tcW w:w="495" w:type="dxa"/>
          </w:tcPr>
          <w:p w14:paraId="3C243508" w14:textId="386F2328" w:rsidR="00A20DFC" w:rsidRPr="00CE58EE" w:rsidRDefault="00A20DFC" w:rsidP="0083718E">
            <w:r w:rsidRPr="00CE58EE">
              <w:t>44.</w:t>
            </w:r>
          </w:p>
        </w:tc>
        <w:tc>
          <w:tcPr>
            <w:tcW w:w="2403" w:type="dxa"/>
          </w:tcPr>
          <w:p w14:paraId="541344E7" w14:textId="218EE594" w:rsidR="00A20DFC" w:rsidRPr="00CE58EE" w:rsidRDefault="00A20DFC" w:rsidP="00A20DFC">
            <w:pPr>
              <w:ind w:left="-45"/>
            </w:pPr>
            <w:r w:rsidRPr="00CE58EE">
              <w:t xml:space="preserve">Cylinder miarowy 50 ml </w:t>
            </w:r>
          </w:p>
        </w:tc>
        <w:tc>
          <w:tcPr>
            <w:tcW w:w="834" w:type="dxa"/>
          </w:tcPr>
          <w:p w14:paraId="02473953" w14:textId="5ED07F24" w:rsidR="00A20DFC" w:rsidRPr="00CE58EE" w:rsidRDefault="00A20DFC" w:rsidP="0083718E">
            <w:r w:rsidRPr="00CE58EE">
              <w:t>2018</w:t>
            </w:r>
          </w:p>
        </w:tc>
        <w:tc>
          <w:tcPr>
            <w:tcW w:w="1106" w:type="dxa"/>
          </w:tcPr>
          <w:p w14:paraId="016ECBBF" w14:textId="414D9E49" w:rsidR="00A20DFC" w:rsidRPr="00CE58EE" w:rsidRDefault="0016549E" w:rsidP="0083718E">
            <w:r w:rsidRPr="00CE58EE">
              <w:t>0,00</w:t>
            </w:r>
          </w:p>
        </w:tc>
        <w:tc>
          <w:tcPr>
            <w:tcW w:w="2152" w:type="dxa"/>
          </w:tcPr>
          <w:p w14:paraId="128B0069" w14:textId="11B87F76" w:rsidR="00A20DFC" w:rsidRPr="00CE58EE" w:rsidRDefault="0016549E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799B7215" w14:textId="6DFE7980" w:rsidR="00A20DFC" w:rsidRPr="00CE58EE" w:rsidRDefault="0016549E" w:rsidP="0083718E">
            <w:r w:rsidRPr="00CE58EE">
              <w:t>2</w:t>
            </w:r>
          </w:p>
        </w:tc>
        <w:tc>
          <w:tcPr>
            <w:tcW w:w="2195" w:type="dxa"/>
          </w:tcPr>
          <w:p w14:paraId="5B749AAD" w14:textId="35B17D88" w:rsidR="00A20DFC" w:rsidRPr="00CE58EE" w:rsidRDefault="0016549E" w:rsidP="0083718E">
            <w:r w:rsidRPr="00CE58EE">
              <w:t>Zbita</w:t>
            </w:r>
          </w:p>
        </w:tc>
        <w:tc>
          <w:tcPr>
            <w:tcW w:w="926" w:type="dxa"/>
          </w:tcPr>
          <w:p w14:paraId="235EC56D" w14:textId="607A568F" w:rsidR="00A20DFC" w:rsidRPr="00CE58EE" w:rsidRDefault="0016549E" w:rsidP="0083718E">
            <w:r w:rsidRPr="00CE58EE">
              <w:t>Zużyty</w:t>
            </w:r>
          </w:p>
        </w:tc>
        <w:tc>
          <w:tcPr>
            <w:tcW w:w="2320" w:type="dxa"/>
          </w:tcPr>
          <w:p w14:paraId="05C8B3A1" w14:textId="75B2DE1C" w:rsidR="00A20DFC" w:rsidRPr="00CE58EE" w:rsidRDefault="0016549E" w:rsidP="0083718E">
            <w:r w:rsidRPr="00CE58EE">
              <w:t>0,00</w:t>
            </w:r>
          </w:p>
        </w:tc>
        <w:tc>
          <w:tcPr>
            <w:tcW w:w="2207" w:type="dxa"/>
          </w:tcPr>
          <w:p w14:paraId="7F9FD078" w14:textId="69FFD453" w:rsidR="00A20DFC" w:rsidRPr="00CE58EE" w:rsidRDefault="0016549E" w:rsidP="0083718E">
            <w:r w:rsidRPr="00CE58EE">
              <w:t>Sprzedaż, nieodpłatne przekazanie lub likwidacja</w:t>
            </w:r>
          </w:p>
        </w:tc>
      </w:tr>
      <w:tr w:rsidR="000D706E" w:rsidRPr="00CE58EE" w14:paraId="7048CB6A" w14:textId="77777777" w:rsidTr="000D706E">
        <w:tc>
          <w:tcPr>
            <w:tcW w:w="495" w:type="dxa"/>
          </w:tcPr>
          <w:p w14:paraId="70111DD5" w14:textId="60EF42B9" w:rsidR="0016549E" w:rsidRPr="00CE58EE" w:rsidRDefault="0016549E" w:rsidP="0083718E">
            <w:r w:rsidRPr="00CE58EE">
              <w:t>45.</w:t>
            </w:r>
          </w:p>
        </w:tc>
        <w:tc>
          <w:tcPr>
            <w:tcW w:w="2403" w:type="dxa"/>
          </w:tcPr>
          <w:p w14:paraId="5BB26E70" w14:textId="171D125E" w:rsidR="0016549E" w:rsidRPr="00CE58EE" w:rsidRDefault="0016549E" w:rsidP="00A20DFC">
            <w:pPr>
              <w:ind w:left="-45"/>
            </w:pPr>
            <w:r w:rsidRPr="00CE58EE">
              <w:t>Pałeczki bawełniane</w:t>
            </w:r>
          </w:p>
        </w:tc>
        <w:tc>
          <w:tcPr>
            <w:tcW w:w="834" w:type="dxa"/>
          </w:tcPr>
          <w:p w14:paraId="6743947A" w14:textId="32BB3C7E" w:rsidR="0016549E" w:rsidRPr="00CE58EE" w:rsidRDefault="0016549E" w:rsidP="0083718E">
            <w:r w:rsidRPr="00CE58EE">
              <w:t>2018</w:t>
            </w:r>
          </w:p>
        </w:tc>
        <w:tc>
          <w:tcPr>
            <w:tcW w:w="1106" w:type="dxa"/>
          </w:tcPr>
          <w:p w14:paraId="26A40BB3" w14:textId="2D9EFF12" w:rsidR="0016549E" w:rsidRPr="00CE58EE" w:rsidRDefault="0016549E" w:rsidP="0083718E">
            <w:r w:rsidRPr="00CE58EE">
              <w:t>0,00</w:t>
            </w:r>
          </w:p>
        </w:tc>
        <w:tc>
          <w:tcPr>
            <w:tcW w:w="2152" w:type="dxa"/>
          </w:tcPr>
          <w:p w14:paraId="7E61A3C5" w14:textId="44CC1A5B" w:rsidR="0016549E" w:rsidRPr="00CE58EE" w:rsidRDefault="0016549E" w:rsidP="0083718E">
            <w:r w:rsidRPr="00CE58EE">
              <w:t>Ewidencja ilościowa</w:t>
            </w:r>
          </w:p>
        </w:tc>
        <w:tc>
          <w:tcPr>
            <w:tcW w:w="750" w:type="dxa"/>
          </w:tcPr>
          <w:p w14:paraId="02D4C34B" w14:textId="651BE4DB" w:rsidR="0016549E" w:rsidRPr="00CE58EE" w:rsidRDefault="0016549E" w:rsidP="0083718E">
            <w:r w:rsidRPr="00CE58EE">
              <w:t>5</w:t>
            </w:r>
          </w:p>
        </w:tc>
        <w:tc>
          <w:tcPr>
            <w:tcW w:w="2195" w:type="dxa"/>
          </w:tcPr>
          <w:p w14:paraId="3754B823" w14:textId="62E61AB3" w:rsidR="0016549E" w:rsidRPr="00CE58EE" w:rsidRDefault="0016549E" w:rsidP="0083718E">
            <w:r w:rsidRPr="00CE58EE">
              <w:t>Zanieczyszczone</w:t>
            </w:r>
          </w:p>
        </w:tc>
        <w:tc>
          <w:tcPr>
            <w:tcW w:w="926" w:type="dxa"/>
          </w:tcPr>
          <w:p w14:paraId="4828F0C8" w14:textId="76729B22" w:rsidR="0016549E" w:rsidRPr="00CE58EE" w:rsidRDefault="0016549E" w:rsidP="0083718E">
            <w:r w:rsidRPr="00CE58EE">
              <w:t>Zużyty</w:t>
            </w:r>
          </w:p>
        </w:tc>
        <w:tc>
          <w:tcPr>
            <w:tcW w:w="2320" w:type="dxa"/>
          </w:tcPr>
          <w:p w14:paraId="65A9FFDF" w14:textId="7C87758C" w:rsidR="0016549E" w:rsidRPr="00CE58EE" w:rsidRDefault="0016549E" w:rsidP="0083718E">
            <w:r w:rsidRPr="00CE58EE">
              <w:t>0,00</w:t>
            </w:r>
          </w:p>
        </w:tc>
        <w:tc>
          <w:tcPr>
            <w:tcW w:w="2207" w:type="dxa"/>
          </w:tcPr>
          <w:p w14:paraId="45C9F856" w14:textId="73B56FB2" w:rsidR="0016549E" w:rsidRPr="00CE58EE" w:rsidRDefault="0016549E" w:rsidP="0083718E">
            <w:r w:rsidRPr="00CE58EE">
              <w:t>Sprzedaż, nieodpłatne przekazanie lub likwidacja</w:t>
            </w:r>
          </w:p>
        </w:tc>
      </w:tr>
      <w:tr w:rsidR="000D706E" w:rsidRPr="00CE58EE" w14:paraId="01F898F5" w14:textId="77777777" w:rsidTr="000D706E">
        <w:tc>
          <w:tcPr>
            <w:tcW w:w="495" w:type="dxa"/>
          </w:tcPr>
          <w:p w14:paraId="29DD20A6" w14:textId="216C7788" w:rsidR="0016549E" w:rsidRPr="00CE58EE" w:rsidRDefault="0016549E" w:rsidP="0083718E">
            <w:r w:rsidRPr="00CE58EE">
              <w:t>46.</w:t>
            </w:r>
          </w:p>
        </w:tc>
        <w:tc>
          <w:tcPr>
            <w:tcW w:w="2403" w:type="dxa"/>
          </w:tcPr>
          <w:p w14:paraId="233A53DA" w14:textId="1ED1A1A2" w:rsidR="0016549E" w:rsidRPr="00CE58EE" w:rsidRDefault="0016549E" w:rsidP="00A20DFC">
            <w:pPr>
              <w:ind w:left="-45"/>
            </w:pPr>
            <w:r w:rsidRPr="00CE58EE">
              <w:t xml:space="preserve">Urządzenie wielofunkcyjne </w:t>
            </w:r>
            <w:proofErr w:type="spellStart"/>
            <w:r w:rsidRPr="00CE58EE">
              <w:t>Brother</w:t>
            </w:r>
            <w:proofErr w:type="spellEnd"/>
            <w:r w:rsidRPr="00CE58EE">
              <w:t xml:space="preserve"> MFC-7860DW</w:t>
            </w:r>
          </w:p>
        </w:tc>
        <w:tc>
          <w:tcPr>
            <w:tcW w:w="834" w:type="dxa"/>
          </w:tcPr>
          <w:p w14:paraId="0FAF99FB" w14:textId="1C2F3EE1" w:rsidR="0016549E" w:rsidRPr="00CE58EE" w:rsidRDefault="0016549E" w:rsidP="0083718E">
            <w:r w:rsidRPr="00CE58EE">
              <w:t>2012</w:t>
            </w:r>
          </w:p>
        </w:tc>
        <w:tc>
          <w:tcPr>
            <w:tcW w:w="1106" w:type="dxa"/>
          </w:tcPr>
          <w:p w14:paraId="5EB2E61B" w14:textId="3F9DA23B" w:rsidR="0016549E" w:rsidRPr="00CE58EE" w:rsidRDefault="0016549E" w:rsidP="0083718E">
            <w:r w:rsidRPr="00CE58EE">
              <w:t>1250,00</w:t>
            </w:r>
          </w:p>
        </w:tc>
        <w:tc>
          <w:tcPr>
            <w:tcW w:w="2152" w:type="dxa"/>
          </w:tcPr>
          <w:p w14:paraId="1032954B" w14:textId="1FBAC175" w:rsidR="0016549E" w:rsidRPr="00CE58EE" w:rsidRDefault="0016549E" w:rsidP="0083718E">
            <w:r w:rsidRPr="00CE58EE">
              <w:t>IWPIW/2012/294/W-1</w:t>
            </w:r>
          </w:p>
        </w:tc>
        <w:tc>
          <w:tcPr>
            <w:tcW w:w="750" w:type="dxa"/>
          </w:tcPr>
          <w:p w14:paraId="7F961EE8" w14:textId="5A9C5CF3" w:rsidR="0016549E" w:rsidRPr="00CE58EE" w:rsidRDefault="0016549E" w:rsidP="0083718E">
            <w:r w:rsidRPr="00CE58EE">
              <w:t>1</w:t>
            </w:r>
          </w:p>
        </w:tc>
        <w:tc>
          <w:tcPr>
            <w:tcW w:w="2195" w:type="dxa"/>
          </w:tcPr>
          <w:p w14:paraId="3D2CA11E" w14:textId="75CEB89E" w:rsidR="0016549E" w:rsidRPr="00CE58EE" w:rsidRDefault="0016549E" w:rsidP="0083718E">
            <w:r w:rsidRPr="00CE58EE">
              <w:t>Przestarzałe technologicznie</w:t>
            </w:r>
          </w:p>
        </w:tc>
        <w:tc>
          <w:tcPr>
            <w:tcW w:w="926" w:type="dxa"/>
          </w:tcPr>
          <w:p w14:paraId="742DD908" w14:textId="17BF825F" w:rsidR="0016549E" w:rsidRPr="00CE58EE" w:rsidRDefault="0016549E" w:rsidP="0083718E">
            <w:r w:rsidRPr="00CE58EE">
              <w:t>Zbędny</w:t>
            </w:r>
          </w:p>
        </w:tc>
        <w:tc>
          <w:tcPr>
            <w:tcW w:w="2320" w:type="dxa"/>
          </w:tcPr>
          <w:p w14:paraId="1DEBFFA5" w14:textId="30B62330" w:rsidR="0016549E" w:rsidRPr="00CE58EE" w:rsidRDefault="0016549E" w:rsidP="0083718E">
            <w:r w:rsidRPr="00CE58EE">
              <w:t>200,00</w:t>
            </w:r>
          </w:p>
        </w:tc>
        <w:tc>
          <w:tcPr>
            <w:tcW w:w="2207" w:type="dxa"/>
          </w:tcPr>
          <w:p w14:paraId="01BB1A9D" w14:textId="5670A581" w:rsidR="0016549E" w:rsidRPr="00CE58EE" w:rsidRDefault="0016549E" w:rsidP="0083718E">
            <w:r w:rsidRPr="00CE58EE">
              <w:t>Sprzedaż, nieodpłatne przekazanie lub likwidacja</w:t>
            </w:r>
          </w:p>
        </w:tc>
      </w:tr>
      <w:tr w:rsidR="000D706E" w:rsidRPr="00CE58EE" w14:paraId="591B26A4" w14:textId="77777777" w:rsidTr="000D706E">
        <w:tc>
          <w:tcPr>
            <w:tcW w:w="495" w:type="dxa"/>
          </w:tcPr>
          <w:p w14:paraId="6311C2C8" w14:textId="7A521126" w:rsidR="0016549E" w:rsidRPr="00CE58EE" w:rsidRDefault="0016549E" w:rsidP="0083718E">
            <w:r w:rsidRPr="00CE58EE">
              <w:t>47.</w:t>
            </w:r>
          </w:p>
        </w:tc>
        <w:tc>
          <w:tcPr>
            <w:tcW w:w="2403" w:type="dxa"/>
          </w:tcPr>
          <w:p w14:paraId="3B6A4D65" w14:textId="6EBB14FF" w:rsidR="0016549E" w:rsidRPr="00CE58EE" w:rsidRDefault="0016549E" w:rsidP="00A20DFC">
            <w:pPr>
              <w:ind w:left="-45"/>
            </w:pPr>
            <w:r w:rsidRPr="00CE58EE">
              <w:t xml:space="preserve">Skaner </w:t>
            </w:r>
            <w:proofErr w:type="spellStart"/>
            <w:r w:rsidRPr="00CE58EE">
              <w:t>Plustek</w:t>
            </w:r>
            <w:proofErr w:type="spellEnd"/>
            <w:r w:rsidRPr="00CE58EE">
              <w:t xml:space="preserve"> 2420+</w:t>
            </w:r>
          </w:p>
        </w:tc>
        <w:tc>
          <w:tcPr>
            <w:tcW w:w="834" w:type="dxa"/>
          </w:tcPr>
          <w:p w14:paraId="7827F441" w14:textId="731C141A" w:rsidR="0016549E" w:rsidRPr="00CE58EE" w:rsidRDefault="0016549E" w:rsidP="0083718E">
            <w:r w:rsidRPr="00CE58EE">
              <w:t>2008</w:t>
            </w:r>
          </w:p>
        </w:tc>
        <w:tc>
          <w:tcPr>
            <w:tcW w:w="1106" w:type="dxa"/>
          </w:tcPr>
          <w:p w14:paraId="2FD25647" w14:textId="78925491" w:rsidR="0016549E" w:rsidRPr="00CE58EE" w:rsidRDefault="0016549E" w:rsidP="0083718E">
            <w:r w:rsidRPr="00CE58EE">
              <w:t>169,00</w:t>
            </w:r>
          </w:p>
        </w:tc>
        <w:tc>
          <w:tcPr>
            <w:tcW w:w="2152" w:type="dxa"/>
          </w:tcPr>
          <w:p w14:paraId="3344B497" w14:textId="54B4B1DF" w:rsidR="0016549E" w:rsidRPr="00CE58EE" w:rsidRDefault="0016549E" w:rsidP="0083718E">
            <w:r w:rsidRPr="00CE58EE">
              <w:t>IWPIW/2008/145/W-1</w:t>
            </w:r>
          </w:p>
        </w:tc>
        <w:tc>
          <w:tcPr>
            <w:tcW w:w="750" w:type="dxa"/>
          </w:tcPr>
          <w:p w14:paraId="6DD0D3AD" w14:textId="25ECDD00" w:rsidR="0016549E" w:rsidRPr="00CE58EE" w:rsidRDefault="0016549E" w:rsidP="0083718E">
            <w:r w:rsidRPr="00CE58EE">
              <w:t>1</w:t>
            </w:r>
          </w:p>
        </w:tc>
        <w:tc>
          <w:tcPr>
            <w:tcW w:w="2195" w:type="dxa"/>
          </w:tcPr>
          <w:p w14:paraId="7F559758" w14:textId="74A5BB4C" w:rsidR="0016549E" w:rsidRPr="00CE58EE" w:rsidRDefault="0016549E" w:rsidP="0083718E">
            <w:r w:rsidRPr="00CE58EE">
              <w:t>Przestarzałe technologicznie</w:t>
            </w:r>
          </w:p>
        </w:tc>
        <w:tc>
          <w:tcPr>
            <w:tcW w:w="926" w:type="dxa"/>
          </w:tcPr>
          <w:p w14:paraId="119C02C8" w14:textId="36EDC57A" w:rsidR="0016549E" w:rsidRPr="00CE58EE" w:rsidRDefault="0016549E" w:rsidP="0083718E">
            <w:r w:rsidRPr="00CE58EE">
              <w:t>Zbędny</w:t>
            </w:r>
          </w:p>
        </w:tc>
        <w:tc>
          <w:tcPr>
            <w:tcW w:w="2320" w:type="dxa"/>
          </w:tcPr>
          <w:p w14:paraId="29237738" w14:textId="266AABD8" w:rsidR="0016549E" w:rsidRPr="00CE58EE" w:rsidRDefault="0016549E" w:rsidP="0083718E">
            <w:r w:rsidRPr="00CE58EE">
              <w:t>20,00</w:t>
            </w:r>
          </w:p>
        </w:tc>
        <w:tc>
          <w:tcPr>
            <w:tcW w:w="2207" w:type="dxa"/>
          </w:tcPr>
          <w:p w14:paraId="50A15A89" w14:textId="654F579B" w:rsidR="0016549E" w:rsidRPr="00CE58EE" w:rsidRDefault="0016549E" w:rsidP="0083718E">
            <w:r w:rsidRPr="00CE58EE">
              <w:t>Sprzedaż, nieodpłatne przekazanie lub likwidacja</w:t>
            </w:r>
          </w:p>
        </w:tc>
      </w:tr>
      <w:tr w:rsidR="000D706E" w:rsidRPr="00CE58EE" w14:paraId="7584800A" w14:textId="77777777" w:rsidTr="000D706E">
        <w:tc>
          <w:tcPr>
            <w:tcW w:w="495" w:type="dxa"/>
          </w:tcPr>
          <w:p w14:paraId="7BCB093C" w14:textId="4E7C7561" w:rsidR="0016549E" w:rsidRPr="00CE58EE" w:rsidRDefault="0016549E" w:rsidP="0083718E">
            <w:r w:rsidRPr="00CE58EE">
              <w:t>48.</w:t>
            </w:r>
          </w:p>
        </w:tc>
        <w:tc>
          <w:tcPr>
            <w:tcW w:w="2403" w:type="dxa"/>
          </w:tcPr>
          <w:p w14:paraId="372E4B51" w14:textId="523A5268" w:rsidR="0016549E" w:rsidRPr="00CE58EE" w:rsidRDefault="0016549E" w:rsidP="00A20DFC">
            <w:pPr>
              <w:ind w:left="-45"/>
            </w:pPr>
            <w:r w:rsidRPr="00CE58EE">
              <w:t xml:space="preserve">Zestaw samochodowy Bluetooth </w:t>
            </w:r>
            <w:proofErr w:type="spellStart"/>
            <w:r w:rsidRPr="00CE58EE">
              <w:t>Jabra</w:t>
            </w:r>
            <w:proofErr w:type="spellEnd"/>
          </w:p>
        </w:tc>
        <w:tc>
          <w:tcPr>
            <w:tcW w:w="834" w:type="dxa"/>
          </w:tcPr>
          <w:p w14:paraId="060C3A78" w14:textId="6D31F372" w:rsidR="0016549E" w:rsidRPr="00CE58EE" w:rsidRDefault="0016549E" w:rsidP="0083718E">
            <w:r w:rsidRPr="00CE58EE">
              <w:t>2015</w:t>
            </w:r>
          </w:p>
        </w:tc>
        <w:tc>
          <w:tcPr>
            <w:tcW w:w="1106" w:type="dxa"/>
          </w:tcPr>
          <w:p w14:paraId="1E2BD17B" w14:textId="010D1B7E" w:rsidR="0016549E" w:rsidRPr="00CE58EE" w:rsidRDefault="0016549E" w:rsidP="0083718E">
            <w:r w:rsidRPr="00CE58EE">
              <w:t>169,00</w:t>
            </w:r>
          </w:p>
        </w:tc>
        <w:tc>
          <w:tcPr>
            <w:tcW w:w="2152" w:type="dxa"/>
          </w:tcPr>
          <w:p w14:paraId="121024E4" w14:textId="4F725772" w:rsidR="0016549E" w:rsidRPr="00CE58EE" w:rsidRDefault="0016549E" w:rsidP="0083718E">
            <w:r w:rsidRPr="00CE58EE">
              <w:t>IWPIW/2015/420/W-1</w:t>
            </w:r>
          </w:p>
        </w:tc>
        <w:tc>
          <w:tcPr>
            <w:tcW w:w="750" w:type="dxa"/>
          </w:tcPr>
          <w:p w14:paraId="10640411" w14:textId="70919484" w:rsidR="0016549E" w:rsidRPr="00CE58EE" w:rsidRDefault="0016549E" w:rsidP="0083718E">
            <w:r w:rsidRPr="00CE58EE">
              <w:t>1</w:t>
            </w:r>
          </w:p>
        </w:tc>
        <w:tc>
          <w:tcPr>
            <w:tcW w:w="2195" w:type="dxa"/>
          </w:tcPr>
          <w:p w14:paraId="67FCAD5B" w14:textId="68CD40DF" w:rsidR="0016549E" w:rsidRPr="00CE58EE" w:rsidRDefault="0016549E" w:rsidP="0083718E">
            <w:r w:rsidRPr="00CE58EE">
              <w:t>Urządzenie niesprawne</w:t>
            </w:r>
          </w:p>
        </w:tc>
        <w:tc>
          <w:tcPr>
            <w:tcW w:w="926" w:type="dxa"/>
          </w:tcPr>
          <w:p w14:paraId="63936A34" w14:textId="0AC21974" w:rsidR="0016549E" w:rsidRPr="00CE58EE" w:rsidRDefault="0016549E" w:rsidP="0083718E">
            <w:r w:rsidRPr="00CE58EE">
              <w:t>Zużyty</w:t>
            </w:r>
          </w:p>
        </w:tc>
        <w:tc>
          <w:tcPr>
            <w:tcW w:w="2320" w:type="dxa"/>
          </w:tcPr>
          <w:p w14:paraId="295E272E" w14:textId="34D4E2B2" w:rsidR="0016549E" w:rsidRPr="00CE58EE" w:rsidRDefault="0016549E" w:rsidP="0083718E">
            <w:r w:rsidRPr="00CE58EE">
              <w:t>0,00</w:t>
            </w:r>
          </w:p>
        </w:tc>
        <w:tc>
          <w:tcPr>
            <w:tcW w:w="2207" w:type="dxa"/>
          </w:tcPr>
          <w:p w14:paraId="1C11E4D5" w14:textId="2F21FA23" w:rsidR="0016549E" w:rsidRPr="00CE58EE" w:rsidRDefault="0016549E" w:rsidP="0083718E">
            <w:r w:rsidRPr="00CE58EE">
              <w:t>Sprzedaż, nieodpłatne przekazanie lub likwidacja</w:t>
            </w:r>
          </w:p>
        </w:tc>
      </w:tr>
      <w:tr w:rsidR="000D706E" w:rsidRPr="00CE58EE" w14:paraId="49A0F2CD" w14:textId="77777777" w:rsidTr="000D706E">
        <w:tc>
          <w:tcPr>
            <w:tcW w:w="495" w:type="dxa"/>
          </w:tcPr>
          <w:p w14:paraId="4338712A" w14:textId="30EE3684" w:rsidR="00061050" w:rsidRPr="00CE58EE" w:rsidRDefault="00061050" w:rsidP="0083718E">
            <w:r w:rsidRPr="00CE58EE">
              <w:t>49.</w:t>
            </w:r>
          </w:p>
        </w:tc>
        <w:tc>
          <w:tcPr>
            <w:tcW w:w="2403" w:type="dxa"/>
          </w:tcPr>
          <w:p w14:paraId="675A431A" w14:textId="4A102557" w:rsidR="00061050" w:rsidRPr="00CE58EE" w:rsidRDefault="00061050" w:rsidP="00A20DFC">
            <w:pPr>
              <w:ind w:left="-45"/>
            </w:pPr>
            <w:r w:rsidRPr="00CE58EE">
              <w:t xml:space="preserve">Telefon </w:t>
            </w:r>
            <w:proofErr w:type="spellStart"/>
            <w:r w:rsidRPr="00CE58EE">
              <w:t>Huawei</w:t>
            </w:r>
            <w:proofErr w:type="spellEnd"/>
            <w:r w:rsidRPr="00CE58EE">
              <w:t xml:space="preserve"> P20</w:t>
            </w:r>
          </w:p>
        </w:tc>
        <w:tc>
          <w:tcPr>
            <w:tcW w:w="834" w:type="dxa"/>
          </w:tcPr>
          <w:p w14:paraId="0CCD3D66" w14:textId="2497D412" w:rsidR="00061050" w:rsidRPr="00CE58EE" w:rsidRDefault="009A39B9" w:rsidP="0083718E">
            <w:r w:rsidRPr="00CE58EE">
              <w:t>2018</w:t>
            </w:r>
          </w:p>
        </w:tc>
        <w:tc>
          <w:tcPr>
            <w:tcW w:w="1106" w:type="dxa"/>
          </w:tcPr>
          <w:p w14:paraId="38B93CAF" w14:textId="1BADE38B" w:rsidR="00061050" w:rsidRPr="00CE58EE" w:rsidRDefault="009A39B9" w:rsidP="0083718E">
            <w:r w:rsidRPr="00CE58EE">
              <w:t>1,23</w:t>
            </w:r>
          </w:p>
        </w:tc>
        <w:tc>
          <w:tcPr>
            <w:tcW w:w="2152" w:type="dxa"/>
          </w:tcPr>
          <w:p w14:paraId="3559DC1E" w14:textId="18D6B673" w:rsidR="00061050" w:rsidRPr="00CE58EE" w:rsidRDefault="009A39B9" w:rsidP="0083718E">
            <w:r w:rsidRPr="00CE58EE">
              <w:t>IWPIW/2018/478/W-2</w:t>
            </w:r>
          </w:p>
        </w:tc>
        <w:tc>
          <w:tcPr>
            <w:tcW w:w="750" w:type="dxa"/>
          </w:tcPr>
          <w:p w14:paraId="535E3CDE" w14:textId="002210B4" w:rsidR="00061050" w:rsidRPr="00CE58EE" w:rsidRDefault="009A39B9" w:rsidP="0083718E">
            <w:r w:rsidRPr="00CE58EE">
              <w:t>1</w:t>
            </w:r>
          </w:p>
        </w:tc>
        <w:tc>
          <w:tcPr>
            <w:tcW w:w="2195" w:type="dxa"/>
          </w:tcPr>
          <w:p w14:paraId="615205E9" w14:textId="5B9E3DF2" w:rsidR="00061050" w:rsidRPr="00CE58EE" w:rsidRDefault="009A39B9" w:rsidP="0083718E">
            <w:r w:rsidRPr="00CE58EE">
              <w:t>Przestarzały technologicznie, uszkodzony</w:t>
            </w:r>
          </w:p>
        </w:tc>
        <w:tc>
          <w:tcPr>
            <w:tcW w:w="926" w:type="dxa"/>
          </w:tcPr>
          <w:p w14:paraId="22B99FC0" w14:textId="78557C79" w:rsidR="00061050" w:rsidRPr="00CE58EE" w:rsidRDefault="009A39B9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46325600" w14:textId="7CC1CAAC" w:rsidR="00061050" w:rsidRPr="00CE58EE" w:rsidRDefault="009A39B9" w:rsidP="0083718E">
            <w:r w:rsidRPr="00CE58EE">
              <w:t>100,00</w:t>
            </w:r>
          </w:p>
        </w:tc>
        <w:tc>
          <w:tcPr>
            <w:tcW w:w="2207" w:type="dxa"/>
          </w:tcPr>
          <w:p w14:paraId="141A2242" w14:textId="0451F77F" w:rsidR="00061050" w:rsidRPr="00CE58EE" w:rsidRDefault="009A39B9" w:rsidP="0083718E">
            <w:r w:rsidRPr="00CE58EE">
              <w:t>Sprzedaż, nieodpłatne przekazanie lub likwidacja</w:t>
            </w:r>
          </w:p>
        </w:tc>
      </w:tr>
      <w:tr w:rsidR="000D706E" w:rsidRPr="00CE58EE" w14:paraId="3E06CCF8" w14:textId="77777777" w:rsidTr="000D706E">
        <w:tc>
          <w:tcPr>
            <w:tcW w:w="495" w:type="dxa"/>
          </w:tcPr>
          <w:p w14:paraId="2FB8E0A1" w14:textId="47BD2660" w:rsidR="009A39B9" w:rsidRPr="00CE58EE" w:rsidRDefault="009A39B9" w:rsidP="0083718E">
            <w:r w:rsidRPr="00CE58EE">
              <w:t>50.</w:t>
            </w:r>
          </w:p>
        </w:tc>
        <w:tc>
          <w:tcPr>
            <w:tcW w:w="2403" w:type="dxa"/>
          </w:tcPr>
          <w:p w14:paraId="628E4379" w14:textId="19D1091D" w:rsidR="009A39B9" w:rsidRPr="00913BEA" w:rsidRDefault="009A39B9" w:rsidP="00A20DFC">
            <w:pPr>
              <w:ind w:left="-45"/>
              <w:rPr>
                <w:lang w:val="en-US"/>
              </w:rPr>
            </w:pPr>
            <w:r w:rsidRPr="00913BEA">
              <w:rPr>
                <w:lang w:val="en-US"/>
              </w:rPr>
              <w:t xml:space="preserve">Kingston </w:t>
            </w:r>
            <w:proofErr w:type="spellStart"/>
            <w:r w:rsidRPr="00913BEA">
              <w:rPr>
                <w:lang w:val="en-US"/>
              </w:rPr>
              <w:t>pamięć</w:t>
            </w:r>
            <w:proofErr w:type="spellEnd"/>
            <w:r w:rsidRPr="00913BEA">
              <w:rPr>
                <w:lang w:val="en-US"/>
              </w:rPr>
              <w:t xml:space="preserve"> USB Data Traveler 1024 MB USB 2.0</w:t>
            </w:r>
          </w:p>
        </w:tc>
        <w:tc>
          <w:tcPr>
            <w:tcW w:w="834" w:type="dxa"/>
          </w:tcPr>
          <w:p w14:paraId="06BF61A3" w14:textId="311992D1" w:rsidR="009A39B9" w:rsidRPr="00CE58EE" w:rsidRDefault="009A39B9" w:rsidP="0083718E">
            <w:r w:rsidRPr="00CE58EE">
              <w:t>2006</w:t>
            </w:r>
          </w:p>
        </w:tc>
        <w:tc>
          <w:tcPr>
            <w:tcW w:w="1106" w:type="dxa"/>
          </w:tcPr>
          <w:p w14:paraId="7711542C" w14:textId="6A63F75F" w:rsidR="009A39B9" w:rsidRPr="00CE58EE" w:rsidRDefault="009A39B9" w:rsidP="0083718E">
            <w:r w:rsidRPr="00CE58EE">
              <w:t>171,14</w:t>
            </w:r>
          </w:p>
        </w:tc>
        <w:tc>
          <w:tcPr>
            <w:tcW w:w="2152" w:type="dxa"/>
          </w:tcPr>
          <w:p w14:paraId="6ED71165" w14:textId="09C77B9D" w:rsidR="009A39B9" w:rsidRPr="00CE58EE" w:rsidRDefault="009A39B9" w:rsidP="0083718E">
            <w:r w:rsidRPr="00CE58EE">
              <w:t>IWPIW/2006/62/W-1</w:t>
            </w:r>
          </w:p>
        </w:tc>
        <w:tc>
          <w:tcPr>
            <w:tcW w:w="750" w:type="dxa"/>
          </w:tcPr>
          <w:p w14:paraId="4BC341CF" w14:textId="44DDF3DA" w:rsidR="009A39B9" w:rsidRPr="00CE58EE" w:rsidRDefault="009A39B9" w:rsidP="0083718E">
            <w:r w:rsidRPr="00CE58EE">
              <w:t>1</w:t>
            </w:r>
          </w:p>
        </w:tc>
        <w:tc>
          <w:tcPr>
            <w:tcW w:w="2195" w:type="dxa"/>
          </w:tcPr>
          <w:p w14:paraId="1CC06E41" w14:textId="4FC0A66D" w:rsidR="009A39B9" w:rsidRPr="00CE58EE" w:rsidRDefault="00D03693" w:rsidP="0083718E">
            <w:r w:rsidRPr="00CE58EE">
              <w:t>Zużyty</w:t>
            </w:r>
            <w:r w:rsidR="009A39B9" w:rsidRPr="00CE58EE">
              <w:t xml:space="preserve"> </w:t>
            </w:r>
          </w:p>
        </w:tc>
        <w:tc>
          <w:tcPr>
            <w:tcW w:w="926" w:type="dxa"/>
          </w:tcPr>
          <w:p w14:paraId="1D52751A" w14:textId="570D1F2B" w:rsidR="009A39B9" w:rsidRPr="00CE58EE" w:rsidRDefault="00D03693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7F6336D7" w14:textId="214E7F92" w:rsidR="009A39B9" w:rsidRPr="00CE58EE" w:rsidRDefault="00D03693" w:rsidP="0083718E">
            <w:r w:rsidRPr="00CE58EE">
              <w:t>10,00</w:t>
            </w:r>
          </w:p>
        </w:tc>
        <w:tc>
          <w:tcPr>
            <w:tcW w:w="2207" w:type="dxa"/>
          </w:tcPr>
          <w:p w14:paraId="1C3BD27D" w14:textId="5B80D183" w:rsidR="009A39B9" w:rsidRPr="00CE58EE" w:rsidRDefault="00D03693" w:rsidP="0083718E">
            <w:r w:rsidRPr="00CE58EE">
              <w:t>Sprzedaż, nieodpłatne przekazanie lub likwidacja</w:t>
            </w:r>
          </w:p>
        </w:tc>
      </w:tr>
      <w:tr w:rsidR="000D706E" w:rsidRPr="00CE58EE" w14:paraId="23D4B7F2" w14:textId="77777777" w:rsidTr="000D706E">
        <w:tc>
          <w:tcPr>
            <w:tcW w:w="495" w:type="dxa"/>
          </w:tcPr>
          <w:p w14:paraId="4D57DE85" w14:textId="03FAB39A" w:rsidR="00D03693" w:rsidRPr="00CE58EE" w:rsidRDefault="00D03693" w:rsidP="0083718E">
            <w:r w:rsidRPr="00CE58EE">
              <w:t>51.</w:t>
            </w:r>
          </w:p>
        </w:tc>
        <w:tc>
          <w:tcPr>
            <w:tcW w:w="2403" w:type="dxa"/>
          </w:tcPr>
          <w:p w14:paraId="3F007BDE" w14:textId="63385D64" w:rsidR="00D03693" w:rsidRPr="00CE58EE" w:rsidRDefault="00D03693" w:rsidP="00A20DFC">
            <w:pPr>
              <w:ind w:left="-45"/>
            </w:pPr>
            <w:r w:rsidRPr="00CE58EE">
              <w:t xml:space="preserve">Modem </w:t>
            </w:r>
            <w:proofErr w:type="spellStart"/>
            <w:r w:rsidRPr="00CE58EE">
              <w:t>Huawei</w:t>
            </w:r>
            <w:proofErr w:type="spellEnd"/>
            <w:r w:rsidRPr="00CE58EE">
              <w:t xml:space="preserve">  E 1752 bez kabla USB+4 GB</w:t>
            </w:r>
          </w:p>
        </w:tc>
        <w:tc>
          <w:tcPr>
            <w:tcW w:w="834" w:type="dxa"/>
          </w:tcPr>
          <w:p w14:paraId="109CCE8A" w14:textId="776ACF25" w:rsidR="00D03693" w:rsidRPr="00CE58EE" w:rsidRDefault="00D03693" w:rsidP="0083718E">
            <w:r w:rsidRPr="00CE58EE">
              <w:t>2010</w:t>
            </w:r>
          </w:p>
        </w:tc>
        <w:tc>
          <w:tcPr>
            <w:tcW w:w="1106" w:type="dxa"/>
          </w:tcPr>
          <w:p w14:paraId="1862EEFE" w14:textId="77777777" w:rsidR="00D03693" w:rsidRPr="00CE58EE" w:rsidRDefault="00D03693" w:rsidP="0083718E">
            <w:r w:rsidRPr="00CE58EE">
              <w:t>8,78</w:t>
            </w:r>
          </w:p>
          <w:p w14:paraId="6AAC4445" w14:textId="30E8B84F" w:rsidR="00D03693" w:rsidRPr="00CE58EE" w:rsidRDefault="00D03693" w:rsidP="0083718E"/>
        </w:tc>
        <w:tc>
          <w:tcPr>
            <w:tcW w:w="2152" w:type="dxa"/>
          </w:tcPr>
          <w:p w14:paraId="6DC3F77C" w14:textId="5AC0B3DF" w:rsidR="00D03693" w:rsidRPr="00CE58EE" w:rsidRDefault="00D03693" w:rsidP="0083718E">
            <w:r w:rsidRPr="00CE58EE">
              <w:t>IWPIW/2010/231/W-1</w:t>
            </w:r>
          </w:p>
        </w:tc>
        <w:tc>
          <w:tcPr>
            <w:tcW w:w="750" w:type="dxa"/>
          </w:tcPr>
          <w:p w14:paraId="11FA49E2" w14:textId="1FAB1EDE" w:rsidR="00D03693" w:rsidRPr="00CE58EE" w:rsidRDefault="003E7BC2" w:rsidP="0083718E">
            <w:r w:rsidRPr="00CE58EE">
              <w:t>1</w:t>
            </w:r>
          </w:p>
        </w:tc>
        <w:tc>
          <w:tcPr>
            <w:tcW w:w="2195" w:type="dxa"/>
          </w:tcPr>
          <w:p w14:paraId="49F12410" w14:textId="7FDFA3B7" w:rsidR="00D03693" w:rsidRPr="00CE58EE" w:rsidRDefault="003E7BC2" w:rsidP="0083718E">
            <w:r w:rsidRPr="00CE58EE">
              <w:t>Technologicznie przestarzały</w:t>
            </w:r>
          </w:p>
        </w:tc>
        <w:tc>
          <w:tcPr>
            <w:tcW w:w="926" w:type="dxa"/>
          </w:tcPr>
          <w:p w14:paraId="43016629" w14:textId="07B88851" w:rsidR="00D03693" w:rsidRPr="00CE58EE" w:rsidRDefault="003E7BC2" w:rsidP="0083718E">
            <w:r w:rsidRPr="00CE58EE">
              <w:t>Zużyty</w:t>
            </w:r>
          </w:p>
        </w:tc>
        <w:tc>
          <w:tcPr>
            <w:tcW w:w="2320" w:type="dxa"/>
          </w:tcPr>
          <w:p w14:paraId="27B8FF66" w14:textId="6C6D7578" w:rsidR="00D03693" w:rsidRPr="00CE58EE" w:rsidRDefault="003E7BC2" w:rsidP="0083718E">
            <w:r w:rsidRPr="00CE58EE">
              <w:t>0,00</w:t>
            </w:r>
          </w:p>
        </w:tc>
        <w:tc>
          <w:tcPr>
            <w:tcW w:w="2207" w:type="dxa"/>
          </w:tcPr>
          <w:p w14:paraId="7F2AB0FC" w14:textId="3E407920" w:rsidR="00D03693" w:rsidRPr="00CE58EE" w:rsidRDefault="003E7BC2" w:rsidP="0083718E">
            <w:r w:rsidRPr="00CE58EE">
              <w:t>Sprzedaż, nieodpłatne przekazanie lub likwidacja</w:t>
            </w:r>
          </w:p>
        </w:tc>
      </w:tr>
      <w:tr w:rsidR="000D706E" w:rsidRPr="00CE58EE" w14:paraId="6A0BF051" w14:textId="77777777" w:rsidTr="000D706E">
        <w:tc>
          <w:tcPr>
            <w:tcW w:w="495" w:type="dxa"/>
          </w:tcPr>
          <w:p w14:paraId="56192DCD" w14:textId="252E3CE6" w:rsidR="003E7BC2" w:rsidRPr="00CE58EE" w:rsidRDefault="000D706E" w:rsidP="0083718E">
            <w:r w:rsidRPr="00CE58EE">
              <w:t>52.</w:t>
            </w:r>
          </w:p>
        </w:tc>
        <w:tc>
          <w:tcPr>
            <w:tcW w:w="2403" w:type="dxa"/>
          </w:tcPr>
          <w:p w14:paraId="1EFEFDF9" w14:textId="0C6EB165" w:rsidR="003E7BC2" w:rsidRPr="00CE58EE" w:rsidRDefault="000D706E" w:rsidP="00A20DFC">
            <w:pPr>
              <w:ind w:left="-45"/>
            </w:pPr>
            <w:r w:rsidRPr="00CE58EE">
              <w:t>Telefon komórkowy Samsung A 41 Galaxy Blue</w:t>
            </w:r>
          </w:p>
        </w:tc>
        <w:tc>
          <w:tcPr>
            <w:tcW w:w="834" w:type="dxa"/>
          </w:tcPr>
          <w:p w14:paraId="3761ED88" w14:textId="352F768A" w:rsidR="003E7BC2" w:rsidRPr="00CE58EE" w:rsidRDefault="000D706E" w:rsidP="0083718E">
            <w:r w:rsidRPr="00CE58EE">
              <w:t>2020</w:t>
            </w:r>
          </w:p>
        </w:tc>
        <w:tc>
          <w:tcPr>
            <w:tcW w:w="1106" w:type="dxa"/>
          </w:tcPr>
          <w:p w14:paraId="42E25D76" w14:textId="46394D4C" w:rsidR="003E7BC2" w:rsidRPr="00CE58EE" w:rsidRDefault="000D706E" w:rsidP="0083718E">
            <w:r w:rsidRPr="00CE58EE">
              <w:t>1,23</w:t>
            </w:r>
          </w:p>
        </w:tc>
        <w:tc>
          <w:tcPr>
            <w:tcW w:w="2152" w:type="dxa"/>
          </w:tcPr>
          <w:p w14:paraId="012856A8" w14:textId="0020EA41" w:rsidR="003E7BC2" w:rsidRPr="00CE58EE" w:rsidRDefault="000D706E" w:rsidP="0083718E">
            <w:r w:rsidRPr="00CE58EE">
              <w:t>IWPIW/2022/539/W-2</w:t>
            </w:r>
          </w:p>
        </w:tc>
        <w:tc>
          <w:tcPr>
            <w:tcW w:w="750" w:type="dxa"/>
          </w:tcPr>
          <w:p w14:paraId="039115E5" w14:textId="09C76EAC" w:rsidR="003E7BC2" w:rsidRPr="00CE58EE" w:rsidRDefault="000D706E" w:rsidP="0083718E">
            <w:r w:rsidRPr="00CE58EE">
              <w:t>1</w:t>
            </w:r>
          </w:p>
        </w:tc>
        <w:tc>
          <w:tcPr>
            <w:tcW w:w="2195" w:type="dxa"/>
          </w:tcPr>
          <w:p w14:paraId="7001A1C5" w14:textId="158B7A3B" w:rsidR="003E7BC2" w:rsidRPr="00CE58EE" w:rsidRDefault="000D706E" w:rsidP="0083718E">
            <w:r w:rsidRPr="00CE58EE">
              <w:t>Zużyty</w:t>
            </w:r>
          </w:p>
        </w:tc>
        <w:tc>
          <w:tcPr>
            <w:tcW w:w="926" w:type="dxa"/>
          </w:tcPr>
          <w:p w14:paraId="09A7F505" w14:textId="2F04E390" w:rsidR="003E7BC2" w:rsidRPr="00CE58EE" w:rsidRDefault="000D706E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0B6F6B01" w14:textId="17641189" w:rsidR="003E7BC2" w:rsidRPr="00CE58EE" w:rsidRDefault="000D706E" w:rsidP="0083718E">
            <w:r w:rsidRPr="00CE58EE">
              <w:t>100,00</w:t>
            </w:r>
          </w:p>
        </w:tc>
        <w:tc>
          <w:tcPr>
            <w:tcW w:w="2207" w:type="dxa"/>
          </w:tcPr>
          <w:p w14:paraId="4C68C2F4" w14:textId="75017E6C" w:rsidR="003E7BC2" w:rsidRPr="00CE58EE" w:rsidRDefault="000D706E" w:rsidP="0083718E">
            <w:r w:rsidRPr="00CE58EE">
              <w:t>Sprzedaż, nieodpłatne przekazanie lub likwidacja</w:t>
            </w:r>
          </w:p>
        </w:tc>
      </w:tr>
      <w:tr w:rsidR="000D706E" w:rsidRPr="00CE58EE" w14:paraId="6DA3F6C5" w14:textId="77777777" w:rsidTr="000D706E">
        <w:tc>
          <w:tcPr>
            <w:tcW w:w="495" w:type="dxa"/>
          </w:tcPr>
          <w:p w14:paraId="1F7C4A9E" w14:textId="485984EA" w:rsidR="000D706E" w:rsidRPr="00CE58EE" w:rsidRDefault="000D706E" w:rsidP="0083718E">
            <w:r w:rsidRPr="00CE58EE">
              <w:t>53.</w:t>
            </w:r>
          </w:p>
        </w:tc>
        <w:tc>
          <w:tcPr>
            <w:tcW w:w="2403" w:type="dxa"/>
          </w:tcPr>
          <w:p w14:paraId="7E474FE9" w14:textId="38F5F8F8" w:rsidR="000D706E" w:rsidRPr="00CE58EE" w:rsidRDefault="000D706E" w:rsidP="00A20DFC">
            <w:pPr>
              <w:ind w:left="-45"/>
            </w:pPr>
            <w:r w:rsidRPr="00CE58EE">
              <w:t>Drukarka HP CP2025DN</w:t>
            </w:r>
          </w:p>
        </w:tc>
        <w:tc>
          <w:tcPr>
            <w:tcW w:w="834" w:type="dxa"/>
          </w:tcPr>
          <w:p w14:paraId="10D1868C" w14:textId="72B02142" w:rsidR="000D706E" w:rsidRPr="00CE58EE" w:rsidRDefault="000D706E" w:rsidP="0083718E">
            <w:r w:rsidRPr="00CE58EE">
              <w:t>2009</w:t>
            </w:r>
          </w:p>
        </w:tc>
        <w:tc>
          <w:tcPr>
            <w:tcW w:w="1106" w:type="dxa"/>
          </w:tcPr>
          <w:p w14:paraId="512367B9" w14:textId="58F66AEF" w:rsidR="000D706E" w:rsidRPr="00CE58EE" w:rsidRDefault="000D706E" w:rsidP="0083718E">
            <w:r w:rsidRPr="00CE58EE">
              <w:t>2340,00</w:t>
            </w:r>
          </w:p>
        </w:tc>
        <w:tc>
          <w:tcPr>
            <w:tcW w:w="2152" w:type="dxa"/>
          </w:tcPr>
          <w:p w14:paraId="564F0D41" w14:textId="019E7072" w:rsidR="000D706E" w:rsidRPr="00CE58EE" w:rsidRDefault="000D706E" w:rsidP="0083718E">
            <w:r w:rsidRPr="00CE58EE">
              <w:t>IWPIW/2009/193/W-1</w:t>
            </w:r>
          </w:p>
        </w:tc>
        <w:tc>
          <w:tcPr>
            <w:tcW w:w="750" w:type="dxa"/>
          </w:tcPr>
          <w:p w14:paraId="31BC69C7" w14:textId="364C6E40" w:rsidR="000D706E" w:rsidRPr="00CE58EE" w:rsidRDefault="000D706E" w:rsidP="0083718E">
            <w:r w:rsidRPr="00CE58EE">
              <w:t>1</w:t>
            </w:r>
          </w:p>
        </w:tc>
        <w:tc>
          <w:tcPr>
            <w:tcW w:w="2195" w:type="dxa"/>
          </w:tcPr>
          <w:p w14:paraId="2432D81A" w14:textId="4A963809" w:rsidR="000D706E" w:rsidRPr="00CE58EE" w:rsidRDefault="000D706E" w:rsidP="0083718E">
            <w:r w:rsidRPr="00CE58EE">
              <w:t>Zużyta</w:t>
            </w:r>
          </w:p>
        </w:tc>
        <w:tc>
          <w:tcPr>
            <w:tcW w:w="926" w:type="dxa"/>
          </w:tcPr>
          <w:p w14:paraId="4D992AFF" w14:textId="30B55678" w:rsidR="000D706E" w:rsidRPr="00CE58EE" w:rsidRDefault="000D706E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08135268" w14:textId="59BEFC81" w:rsidR="000D706E" w:rsidRPr="00CE58EE" w:rsidRDefault="000D706E" w:rsidP="0083718E">
            <w:r w:rsidRPr="00CE58EE">
              <w:t>350,00</w:t>
            </w:r>
          </w:p>
        </w:tc>
        <w:tc>
          <w:tcPr>
            <w:tcW w:w="2207" w:type="dxa"/>
          </w:tcPr>
          <w:p w14:paraId="684D041F" w14:textId="0EE9C618" w:rsidR="000D706E" w:rsidRPr="00CE58EE" w:rsidRDefault="000D706E" w:rsidP="0083718E">
            <w:r w:rsidRPr="00CE58EE">
              <w:t>Sprzedaż, nieodpłatne przekazanie lub likwidacja</w:t>
            </w:r>
          </w:p>
        </w:tc>
      </w:tr>
      <w:tr w:rsidR="000D706E" w:rsidRPr="00CE58EE" w14:paraId="2E9D55BA" w14:textId="77777777" w:rsidTr="000D706E">
        <w:tc>
          <w:tcPr>
            <w:tcW w:w="495" w:type="dxa"/>
          </w:tcPr>
          <w:p w14:paraId="405B2385" w14:textId="23FB7BB5" w:rsidR="000D706E" w:rsidRPr="00CE58EE" w:rsidRDefault="000D706E" w:rsidP="0083718E">
            <w:r w:rsidRPr="00CE58EE">
              <w:lastRenderedPageBreak/>
              <w:t>54.</w:t>
            </w:r>
          </w:p>
        </w:tc>
        <w:tc>
          <w:tcPr>
            <w:tcW w:w="2403" w:type="dxa"/>
          </w:tcPr>
          <w:p w14:paraId="036E87B4" w14:textId="54AFEB7C" w:rsidR="000D706E" w:rsidRPr="00CE58EE" w:rsidRDefault="000D706E" w:rsidP="00A20DFC">
            <w:pPr>
              <w:ind w:left="-45"/>
            </w:pPr>
            <w:r w:rsidRPr="00CE58EE">
              <w:t>Drukarka Laserowa Samsung SL-M2825DW</w:t>
            </w:r>
          </w:p>
        </w:tc>
        <w:tc>
          <w:tcPr>
            <w:tcW w:w="834" w:type="dxa"/>
          </w:tcPr>
          <w:p w14:paraId="4258A476" w14:textId="15A82D9C" w:rsidR="000D706E" w:rsidRPr="00CE58EE" w:rsidRDefault="000D706E" w:rsidP="0083718E">
            <w:r w:rsidRPr="00CE58EE">
              <w:t>2014</w:t>
            </w:r>
          </w:p>
        </w:tc>
        <w:tc>
          <w:tcPr>
            <w:tcW w:w="1106" w:type="dxa"/>
          </w:tcPr>
          <w:p w14:paraId="5DAA12D0" w14:textId="74FEE37C" w:rsidR="000D706E" w:rsidRPr="00CE58EE" w:rsidRDefault="000D706E" w:rsidP="0083718E">
            <w:r w:rsidRPr="00CE58EE">
              <w:t>150,00</w:t>
            </w:r>
          </w:p>
        </w:tc>
        <w:tc>
          <w:tcPr>
            <w:tcW w:w="2152" w:type="dxa"/>
          </w:tcPr>
          <w:p w14:paraId="60A0AE7F" w14:textId="668B5054" w:rsidR="000D706E" w:rsidRPr="00CE58EE" w:rsidRDefault="000D706E" w:rsidP="0083718E">
            <w:r w:rsidRPr="00CE58EE">
              <w:t>IWPIW/2014/329/W-1</w:t>
            </w:r>
          </w:p>
        </w:tc>
        <w:tc>
          <w:tcPr>
            <w:tcW w:w="750" w:type="dxa"/>
          </w:tcPr>
          <w:p w14:paraId="0F531E6C" w14:textId="09959796" w:rsidR="000D706E" w:rsidRPr="00CE58EE" w:rsidRDefault="000D706E" w:rsidP="0083718E">
            <w:r w:rsidRPr="00CE58EE">
              <w:t>1</w:t>
            </w:r>
          </w:p>
        </w:tc>
        <w:tc>
          <w:tcPr>
            <w:tcW w:w="2195" w:type="dxa"/>
          </w:tcPr>
          <w:p w14:paraId="02C2D860" w14:textId="521E3103" w:rsidR="000D706E" w:rsidRPr="00CE58EE" w:rsidRDefault="000D706E" w:rsidP="0083718E">
            <w:r w:rsidRPr="00CE58EE">
              <w:t>Zużyta</w:t>
            </w:r>
          </w:p>
        </w:tc>
        <w:tc>
          <w:tcPr>
            <w:tcW w:w="926" w:type="dxa"/>
          </w:tcPr>
          <w:p w14:paraId="07F384C3" w14:textId="26CF4F2D" w:rsidR="000D706E" w:rsidRPr="00CE58EE" w:rsidRDefault="000D706E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2438F4ED" w14:textId="60625DF9" w:rsidR="000D706E" w:rsidRPr="00CE58EE" w:rsidRDefault="000D706E" w:rsidP="0083718E">
            <w:r w:rsidRPr="00CE58EE">
              <w:t>150,00</w:t>
            </w:r>
          </w:p>
        </w:tc>
        <w:tc>
          <w:tcPr>
            <w:tcW w:w="2207" w:type="dxa"/>
          </w:tcPr>
          <w:p w14:paraId="3818E887" w14:textId="38BBF82B" w:rsidR="000D706E" w:rsidRPr="00CE58EE" w:rsidRDefault="000D706E" w:rsidP="0083718E">
            <w:r w:rsidRPr="00CE58EE">
              <w:t>Sprzedaż, nieodpłatne przekazanie lub likwidacja</w:t>
            </w:r>
          </w:p>
        </w:tc>
      </w:tr>
      <w:tr w:rsidR="000D706E" w:rsidRPr="00CE58EE" w14:paraId="3058FD52" w14:textId="77777777" w:rsidTr="000D706E">
        <w:tc>
          <w:tcPr>
            <w:tcW w:w="495" w:type="dxa"/>
          </w:tcPr>
          <w:p w14:paraId="3C9FE13C" w14:textId="3B3B7BE0" w:rsidR="000D706E" w:rsidRPr="00CE58EE" w:rsidRDefault="000D706E" w:rsidP="0083718E">
            <w:r w:rsidRPr="00CE58EE">
              <w:t>55.</w:t>
            </w:r>
          </w:p>
        </w:tc>
        <w:tc>
          <w:tcPr>
            <w:tcW w:w="2403" w:type="dxa"/>
          </w:tcPr>
          <w:p w14:paraId="5C908679" w14:textId="239BAF5F" w:rsidR="000D706E" w:rsidRPr="00CE58EE" w:rsidRDefault="000D706E" w:rsidP="00A20DFC">
            <w:pPr>
              <w:ind w:left="-45"/>
            </w:pPr>
            <w:r w:rsidRPr="00CE58EE">
              <w:t>Komputer PC MSI</w:t>
            </w:r>
          </w:p>
        </w:tc>
        <w:tc>
          <w:tcPr>
            <w:tcW w:w="834" w:type="dxa"/>
          </w:tcPr>
          <w:p w14:paraId="2F83BB55" w14:textId="258F5A40" w:rsidR="000D706E" w:rsidRPr="00CE58EE" w:rsidRDefault="000D706E" w:rsidP="0083718E">
            <w:r w:rsidRPr="00CE58EE">
              <w:t>2015</w:t>
            </w:r>
          </w:p>
        </w:tc>
        <w:tc>
          <w:tcPr>
            <w:tcW w:w="1106" w:type="dxa"/>
          </w:tcPr>
          <w:p w14:paraId="6BB66A84" w14:textId="540AE226" w:rsidR="000D706E" w:rsidRPr="00CE58EE" w:rsidRDefault="000D706E" w:rsidP="0083718E">
            <w:r w:rsidRPr="00CE58EE">
              <w:t>3407,00</w:t>
            </w:r>
          </w:p>
        </w:tc>
        <w:tc>
          <w:tcPr>
            <w:tcW w:w="2152" w:type="dxa"/>
          </w:tcPr>
          <w:p w14:paraId="50214476" w14:textId="4301BD70" w:rsidR="000D706E" w:rsidRPr="00CE58EE" w:rsidRDefault="000D706E" w:rsidP="0083718E">
            <w:r w:rsidRPr="00CE58EE">
              <w:t>IWPIW/2015/411/W-1</w:t>
            </w:r>
          </w:p>
        </w:tc>
        <w:tc>
          <w:tcPr>
            <w:tcW w:w="750" w:type="dxa"/>
          </w:tcPr>
          <w:p w14:paraId="274C3C1C" w14:textId="34CD374C" w:rsidR="000D706E" w:rsidRPr="00CE58EE" w:rsidRDefault="000D706E" w:rsidP="0083718E">
            <w:r w:rsidRPr="00CE58EE">
              <w:t>1</w:t>
            </w:r>
          </w:p>
        </w:tc>
        <w:tc>
          <w:tcPr>
            <w:tcW w:w="2195" w:type="dxa"/>
          </w:tcPr>
          <w:p w14:paraId="32AABE76" w14:textId="227D6EBA" w:rsidR="000D706E" w:rsidRPr="00CE58EE" w:rsidRDefault="000D706E" w:rsidP="0083718E">
            <w:r w:rsidRPr="00CE58EE">
              <w:t>Zużyty</w:t>
            </w:r>
          </w:p>
        </w:tc>
        <w:tc>
          <w:tcPr>
            <w:tcW w:w="926" w:type="dxa"/>
          </w:tcPr>
          <w:p w14:paraId="5B5988DC" w14:textId="2DDADC59" w:rsidR="000D706E" w:rsidRPr="00CE58EE" w:rsidRDefault="000D706E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14E45184" w14:textId="10461B9F" w:rsidR="000D706E" w:rsidRPr="00CE58EE" w:rsidRDefault="000D706E" w:rsidP="0083718E">
            <w:r w:rsidRPr="00CE58EE">
              <w:t>400,00</w:t>
            </w:r>
          </w:p>
        </w:tc>
        <w:tc>
          <w:tcPr>
            <w:tcW w:w="2207" w:type="dxa"/>
          </w:tcPr>
          <w:p w14:paraId="1617F685" w14:textId="6C9E4BF8" w:rsidR="000D706E" w:rsidRPr="00CE58EE" w:rsidRDefault="000D706E" w:rsidP="0083718E">
            <w:r w:rsidRPr="00CE58EE">
              <w:t>Sprzedaż, nieodpłatne przekazanie lub likwidacja</w:t>
            </w:r>
          </w:p>
        </w:tc>
      </w:tr>
      <w:tr w:rsidR="000D706E" w:rsidRPr="00CE58EE" w14:paraId="74E2DF20" w14:textId="77777777" w:rsidTr="000D706E">
        <w:tc>
          <w:tcPr>
            <w:tcW w:w="495" w:type="dxa"/>
          </w:tcPr>
          <w:p w14:paraId="39419FA9" w14:textId="74BD776B" w:rsidR="000D706E" w:rsidRPr="00CE58EE" w:rsidRDefault="000D706E" w:rsidP="0083718E">
            <w:r w:rsidRPr="00CE58EE">
              <w:t>56.</w:t>
            </w:r>
          </w:p>
        </w:tc>
        <w:tc>
          <w:tcPr>
            <w:tcW w:w="2403" w:type="dxa"/>
          </w:tcPr>
          <w:p w14:paraId="2596FA20" w14:textId="13715D0E" w:rsidR="000D706E" w:rsidRPr="00CE58EE" w:rsidRDefault="000D706E" w:rsidP="00A20DFC">
            <w:pPr>
              <w:ind w:left="-45"/>
            </w:pPr>
            <w:r w:rsidRPr="00CE58EE">
              <w:t xml:space="preserve">Laptop HP </w:t>
            </w:r>
            <w:proofErr w:type="spellStart"/>
            <w:r w:rsidRPr="00CE58EE">
              <w:t>Proobook</w:t>
            </w:r>
            <w:proofErr w:type="spellEnd"/>
            <w:r w:rsidRPr="00CE58EE">
              <w:t xml:space="preserve"> 450 i5</w:t>
            </w:r>
          </w:p>
        </w:tc>
        <w:tc>
          <w:tcPr>
            <w:tcW w:w="834" w:type="dxa"/>
          </w:tcPr>
          <w:p w14:paraId="2C066E66" w14:textId="3AF5FC51" w:rsidR="000D706E" w:rsidRPr="00CE58EE" w:rsidRDefault="000D706E" w:rsidP="0083718E">
            <w:r w:rsidRPr="00CE58EE">
              <w:t>2013</w:t>
            </w:r>
          </w:p>
        </w:tc>
        <w:tc>
          <w:tcPr>
            <w:tcW w:w="1106" w:type="dxa"/>
          </w:tcPr>
          <w:p w14:paraId="0DC6118E" w14:textId="20F36C5B" w:rsidR="000D706E" w:rsidRPr="00CE58EE" w:rsidRDefault="000D706E" w:rsidP="0083718E">
            <w:r w:rsidRPr="00CE58EE">
              <w:t>2519,00</w:t>
            </w:r>
          </w:p>
        </w:tc>
        <w:tc>
          <w:tcPr>
            <w:tcW w:w="2152" w:type="dxa"/>
          </w:tcPr>
          <w:p w14:paraId="029C278B" w14:textId="7404063F" w:rsidR="000D706E" w:rsidRPr="00CE58EE" w:rsidRDefault="000D706E" w:rsidP="0083718E">
            <w:r w:rsidRPr="00CE58EE">
              <w:t>IWPIW/2013/322/W-1</w:t>
            </w:r>
          </w:p>
        </w:tc>
        <w:tc>
          <w:tcPr>
            <w:tcW w:w="750" w:type="dxa"/>
          </w:tcPr>
          <w:p w14:paraId="3BA5A064" w14:textId="59709CFD" w:rsidR="000D706E" w:rsidRPr="00CE58EE" w:rsidRDefault="000D706E" w:rsidP="0083718E">
            <w:r w:rsidRPr="00CE58EE">
              <w:t>1</w:t>
            </w:r>
          </w:p>
        </w:tc>
        <w:tc>
          <w:tcPr>
            <w:tcW w:w="2195" w:type="dxa"/>
          </w:tcPr>
          <w:p w14:paraId="5C06EC34" w14:textId="36298013" w:rsidR="000D706E" w:rsidRPr="00CE58EE" w:rsidRDefault="000D706E" w:rsidP="0083718E">
            <w:r w:rsidRPr="00CE58EE">
              <w:t>Zużyty</w:t>
            </w:r>
          </w:p>
        </w:tc>
        <w:tc>
          <w:tcPr>
            <w:tcW w:w="926" w:type="dxa"/>
          </w:tcPr>
          <w:p w14:paraId="10A06980" w14:textId="4DF4B1C3" w:rsidR="000D706E" w:rsidRPr="00CE58EE" w:rsidRDefault="000D706E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74FC0879" w14:textId="5FE40665" w:rsidR="000D706E" w:rsidRPr="00CE58EE" w:rsidRDefault="000D706E" w:rsidP="0083718E">
            <w:r w:rsidRPr="00CE58EE">
              <w:t>300,00</w:t>
            </w:r>
          </w:p>
        </w:tc>
        <w:tc>
          <w:tcPr>
            <w:tcW w:w="2207" w:type="dxa"/>
          </w:tcPr>
          <w:p w14:paraId="03DDF3E9" w14:textId="797D0F71" w:rsidR="000D706E" w:rsidRPr="00CE58EE" w:rsidRDefault="000D706E" w:rsidP="0083718E">
            <w:r w:rsidRPr="00CE58EE">
              <w:t>Sprzedaż, nieodpłatne przekazanie lub likwidacja</w:t>
            </w:r>
          </w:p>
        </w:tc>
      </w:tr>
      <w:tr w:rsidR="000D706E" w:rsidRPr="00CE58EE" w14:paraId="38CB2C29" w14:textId="77777777" w:rsidTr="000D706E">
        <w:tc>
          <w:tcPr>
            <w:tcW w:w="495" w:type="dxa"/>
          </w:tcPr>
          <w:p w14:paraId="02404F6D" w14:textId="684D30A1" w:rsidR="000D706E" w:rsidRPr="00CE58EE" w:rsidRDefault="000D706E" w:rsidP="0083718E">
            <w:r w:rsidRPr="00CE58EE">
              <w:t>57.</w:t>
            </w:r>
          </w:p>
        </w:tc>
        <w:tc>
          <w:tcPr>
            <w:tcW w:w="2403" w:type="dxa"/>
          </w:tcPr>
          <w:p w14:paraId="7833CC1B" w14:textId="5BDFE147" w:rsidR="000D706E" w:rsidRPr="00CE58EE" w:rsidRDefault="000D706E" w:rsidP="00A20DFC">
            <w:pPr>
              <w:ind w:left="-45"/>
            </w:pPr>
            <w:r w:rsidRPr="00CE58EE">
              <w:t>Laptop MSI CR70</w:t>
            </w:r>
          </w:p>
        </w:tc>
        <w:tc>
          <w:tcPr>
            <w:tcW w:w="834" w:type="dxa"/>
          </w:tcPr>
          <w:p w14:paraId="762A1AE6" w14:textId="0440774B" w:rsidR="000D706E" w:rsidRPr="00CE58EE" w:rsidRDefault="000D706E" w:rsidP="0083718E">
            <w:r w:rsidRPr="00CE58EE">
              <w:t>2014</w:t>
            </w:r>
          </w:p>
        </w:tc>
        <w:tc>
          <w:tcPr>
            <w:tcW w:w="1106" w:type="dxa"/>
          </w:tcPr>
          <w:p w14:paraId="4856DA79" w14:textId="1CD12C74" w:rsidR="000D706E" w:rsidRPr="00CE58EE" w:rsidRDefault="000D706E" w:rsidP="0083718E">
            <w:r w:rsidRPr="00CE58EE">
              <w:t>3449,00</w:t>
            </w:r>
          </w:p>
        </w:tc>
        <w:tc>
          <w:tcPr>
            <w:tcW w:w="2152" w:type="dxa"/>
          </w:tcPr>
          <w:p w14:paraId="4708239B" w14:textId="07E9FF13" w:rsidR="000D706E" w:rsidRPr="00CE58EE" w:rsidRDefault="000D706E" w:rsidP="0083718E">
            <w:r w:rsidRPr="00CE58EE">
              <w:t>IWPIW/2014/337/W-1</w:t>
            </w:r>
          </w:p>
        </w:tc>
        <w:tc>
          <w:tcPr>
            <w:tcW w:w="750" w:type="dxa"/>
          </w:tcPr>
          <w:p w14:paraId="1E4ACE5F" w14:textId="36EB24BD" w:rsidR="000D706E" w:rsidRPr="00CE58EE" w:rsidRDefault="000D706E" w:rsidP="0083718E">
            <w:r w:rsidRPr="00CE58EE">
              <w:t>1</w:t>
            </w:r>
          </w:p>
        </w:tc>
        <w:tc>
          <w:tcPr>
            <w:tcW w:w="2195" w:type="dxa"/>
          </w:tcPr>
          <w:p w14:paraId="36DBDCEB" w14:textId="027C6F43" w:rsidR="000D706E" w:rsidRPr="00CE58EE" w:rsidRDefault="000D706E" w:rsidP="0083718E">
            <w:r w:rsidRPr="00CE58EE">
              <w:t>Zużyty</w:t>
            </w:r>
          </w:p>
        </w:tc>
        <w:tc>
          <w:tcPr>
            <w:tcW w:w="926" w:type="dxa"/>
          </w:tcPr>
          <w:p w14:paraId="2BB6E503" w14:textId="7DA21812" w:rsidR="00913BEA" w:rsidRPr="00CE58EE" w:rsidRDefault="000D706E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227C5C10" w14:textId="4C8A2CFF" w:rsidR="000D706E" w:rsidRPr="00CE58EE" w:rsidRDefault="000D706E" w:rsidP="0083718E">
            <w:r w:rsidRPr="00CE58EE">
              <w:t>300,00</w:t>
            </w:r>
          </w:p>
        </w:tc>
        <w:tc>
          <w:tcPr>
            <w:tcW w:w="2207" w:type="dxa"/>
          </w:tcPr>
          <w:p w14:paraId="17E49F97" w14:textId="6BED19E3" w:rsidR="000D706E" w:rsidRPr="00CE58EE" w:rsidRDefault="000D706E" w:rsidP="0083718E">
            <w:r w:rsidRPr="00CE58EE">
              <w:t>Sprzedaż, nieodpłatne przekazanie lub likwidacja</w:t>
            </w:r>
          </w:p>
        </w:tc>
      </w:tr>
      <w:tr w:rsidR="000D706E" w:rsidRPr="00CE58EE" w14:paraId="37ECC905" w14:textId="77777777" w:rsidTr="000D706E">
        <w:tc>
          <w:tcPr>
            <w:tcW w:w="495" w:type="dxa"/>
          </w:tcPr>
          <w:p w14:paraId="42B705B1" w14:textId="675EFEF5" w:rsidR="000D706E" w:rsidRPr="00CE58EE" w:rsidRDefault="000D706E" w:rsidP="0083718E">
            <w:r w:rsidRPr="00CE58EE">
              <w:t>58.</w:t>
            </w:r>
          </w:p>
        </w:tc>
        <w:tc>
          <w:tcPr>
            <w:tcW w:w="2403" w:type="dxa"/>
          </w:tcPr>
          <w:p w14:paraId="02621F29" w14:textId="5965C5F2" w:rsidR="000D706E" w:rsidRPr="00CE58EE" w:rsidRDefault="000D706E" w:rsidP="00A20DFC">
            <w:pPr>
              <w:ind w:left="-45"/>
            </w:pPr>
            <w:r w:rsidRPr="00CE58EE">
              <w:t xml:space="preserve">Licencja na program </w:t>
            </w:r>
            <w:proofErr w:type="spellStart"/>
            <w:r w:rsidRPr="00CE58EE">
              <w:t>SerPIW</w:t>
            </w:r>
            <w:proofErr w:type="spellEnd"/>
          </w:p>
        </w:tc>
        <w:tc>
          <w:tcPr>
            <w:tcW w:w="834" w:type="dxa"/>
          </w:tcPr>
          <w:p w14:paraId="095222CB" w14:textId="640F9C72" w:rsidR="000D706E" w:rsidRPr="00CE58EE" w:rsidRDefault="000D706E" w:rsidP="0083718E">
            <w:r w:rsidRPr="00CE58EE">
              <w:t>2007</w:t>
            </w:r>
          </w:p>
        </w:tc>
        <w:tc>
          <w:tcPr>
            <w:tcW w:w="1106" w:type="dxa"/>
          </w:tcPr>
          <w:p w14:paraId="2F0D7062" w14:textId="13DFA344" w:rsidR="000D706E" w:rsidRPr="00CE58EE" w:rsidRDefault="000D706E" w:rsidP="0083718E">
            <w:r w:rsidRPr="00CE58EE">
              <w:t>1220,00</w:t>
            </w:r>
          </w:p>
        </w:tc>
        <w:tc>
          <w:tcPr>
            <w:tcW w:w="2152" w:type="dxa"/>
          </w:tcPr>
          <w:p w14:paraId="319D37A2" w14:textId="01F04CF0" w:rsidR="000D706E" w:rsidRPr="00CE58EE" w:rsidRDefault="000D706E" w:rsidP="0083718E">
            <w:r w:rsidRPr="00CE58EE">
              <w:t>IWPIW/2007/5/WNIP</w:t>
            </w:r>
          </w:p>
        </w:tc>
        <w:tc>
          <w:tcPr>
            <w:tcW w:w="750" w:type="dxa"/>
          </w:tcPr>
          <w:p w14:paraId="776C1CD9" w14:textId="7AC454D2" w:rsidR="000D706E" w:rsidRPr="00CE58EE" w:rsidRDefault="000D706E" w:rsidP="0083718E">
            <w:r w:rsidRPr="00CE58EE">
              <w:t>1</w:t>
            </w:r>
          </w:p>
        </w:tc>
        <w:tc>
          <w:tcPr>
            <w:tcW w:w="2195" w:type="dxa"/>
          </w:tcPr>
          <w:p w14:paraId="099BB4F9" w14:textId="79114693" w:rsidR="000D706E" w:rsidRPr="00CE58EE" w:rsidRDefault="000D706E" w:rsidP="0083718E">
            <w:r w:rsidRPr="00CE58EE">
              <w:t>Nieaktualny</w:t>
            </w:r>
          </w:p>
        </w:tc>
        <w:tc>
          <w:tcPr>
            <w:tcW w:w="926" w:type="dxa"/>
          </w:tcPr>
          <w:p w14:paraId="357A6131" w14:textId="59DCDB86" w:rsidR="000D706E" w:rsidRPr="00CE58EE" w:rsidRDefault="000D706E" w:rsidP="0083718E">
            <w:r w:rsidRPr="00CE58EE">
              <w:t>Zużyty</w:t>
            </w:r>
          </w:p>
        </w:tc>
        <w:tc>
          <w:tcPr>
            <w:tcW w:w="2320" w:type="dxa"/>
          </w:tcPr>
          <w:p w14:paraId="32EF5923" w14:textId="7A843604" w:rsidR="000D706E" w:rsidRPr="00CE58EE" w:rsidRDefault="000D706E" w:rsidP="0083718E">
            <w:r w:rsidRPr="00CE58EE">
              <w:t>0,00</w:t>
            </w:r>
          </w:p>
        </w:tc>
        <w:tc>
          <w:tcPr>
            <w:tcW w:w="2207" w:type="dxa"/>
          </w:tcPr>
          <w:p w14:paraId="233B605E" w14:textId="3D192B5E" w:rsidR="000D706E" w:rsidRPr="00CE58EE" w:rsidRDefault="000D706E" w:rsidP="0083718E">
            <w:r w:rsidRPr="00CE58EE">
              <w:t>Sprzedaż, nieodpłatne przekazanie lub likwidacja</w:t>
            </w:r>
          </w:p>
        </w:tc>
      </w:tr>
      <w:tr w:rsidR="000D706E" w:rsidRPr="00CE58EE" w14:paraId="575D1AF6" w14:textId="77777777" w:rsidTr="000D706E">
        <w:tc>
          <w:tcPr>
            <w:tcW w:w="495" w:type="dxa"/>
          </w:tcPr>
          <w:p w14:paraId="343F5A83" w14:textId="4722D1BB" w:rsidR="000D706E" w:rsidRPr="00CE58EE" w:rsidRDefault="000D706E" w:rsidP="0083718E">
            <w:r w:rsidRPr="00CE58EE">
              <w:t>59.</w:t>
            </w:r>
          </w:p>
        </w:tc>
        <w:tc>
          <w:tcPr>
            <w:tcW w:w="2403" w:type="dxa"/>
          </w:tcPr>
          <w:p w14:paraId="7D803511" w14:textId="362A0FFA" w:rsidR="000D706E" w:rsidRPr="00CE58EE" w:rsidRDefault="000D706E" w:rsidP="00A20DFC">
            <w:pPr>
              <w:ind w:left="-45"/>
            </w:pPr>
            <w:r w:rsidRPr="00CE58EE">
              <w:t xml:space="preserve">Telefon </w:t>
            </w:r>
            <w:proofErr w:type="spellStart"/>
            <w:r w:rsidRPr="00CE58EE">
              <w:t>Huawei</w:t>
            </w:r>
            <w:proofErr w:type="spellEnd"/>
            <w:r w:rsidRPr="00CE58EE">
              <w:t xml:space="preserve"> P20</w:t>
            </w:r>
          </w:p>
        </w:tc>
        <w:tc>
          <w:tcPr>
            <w:tcW w:w="834" w:type="dxa"/>
          </w:tcPr>
          <w:p w14:paraId="3A80D971" w14:textId="5FB08B4D" w:rsidR="000D706E" w:rsidRPr="00CE58EE" w:rsidRDefault="000D706E" w:rsidP="0083718E">
            <w:r w:rsidRPr="00CE58EE">
              <w:t>2018</w:t>
            </w:r>
          </w:p>
        </w:tc>
        <w:tc>
          <w:tcPr>
            <w:tcW w:w="1106" w:type="dxa"/>
          </w:tcPr>
          <w:p w14:paraId="7C229F16" w14:textId="08DE2A7F" w:rsidR="000D706E" w:rsidRPr="00CE58EE" w:rsidRDefault="000D706E" w:rsidP="0083718E">
            <w:r w:rsidRPr="00CE58EE">
              <w:t>1,23</w:t>
            </w:r>
          </w:p>
        </w:tc>
        <w:tc>
          <w:tcPr>
            <w:tcW w:w="2152" w:type="dxa"/>
          </w:tcPr>
          <w:p w14:paraId="573E036E" w14:textId="00A39F54" w:rsidR="000D706E" w:rsidRPr="00CE58EE" w:rsidRDefault="000D706E" w:rsidP="0083718E">
            <w:r w:rsidRPr="00CE58EE">
              <w:t>IWPIW/2018/478/W-1</w:t>
            </w:r>
          </w:p>
        </w:tc>
        <w:tc>
          <w:tcPr>
            <w:tcW w:w="750" w:type="dxa"/>
          </w:tcPr>
          <w:p w14:paraId="0116774B" w14:textId="20240D25" w:rsidR="000D706E" w:rsidRPr="00CE58EE" w:rsidRDefault="000D706E" w:rsidP="0083718E">
            <w:r w:rsidRPr="00CE58EE">
              <w:t>1</w:t>
            </w:r>
          </w:p>
        </w:tc>
        <w:tc>
          <w:tcPr>
            <w:tcW w:w="2195" w:type="dxa"/>
          </w:tcPr>
          <w:p w14:paraId="55EB340A" w14:textId="1ADF61F4" w:rsidR="000D706E" w:rsidRPr="00CE58EE" w:rsidRDefault="000D706E" w:rsidP="0083718E">
            <w:r w:rsidRPr="00CE58EE">
              <w:t>Zużyty</w:t>
            </w:r>
          </w:p>
        </w:tc>
        <w:tc>
          <w:tcPr>
            <w:tcW w:w="926" w:type="dxa"/>
          </w:tcPr>
          <w:p w14:paraId="3B383B87" w14:textId="4A1A16B2" w:rsidR="000D706E" w:rsidRPr="00CE58EE" w:rsidRDefault="000D706E" w:rsidP="0083718E">
            <w:r w:rsidRPr="00CE58EE">
              <w:t>Z</w:t>
            </w:r>
            <w:r w:rsidR="00913BEA">
              <w:t>będny</w:t>
            </w:r>
          </w:p>
        </w:tc>
        <w:tc>
          <w:tcPr>
            <w:tcW w:w="2320" w:type="dxa"/>
          </w:tcPr>
          <w:p w14:paraId="77506B74" w14:textId="3202D16E" w:rsidR="000D706E" w:rsidRPr="00CE58EE" w:rsidRDefault="000D706E" w:rsidP="0083718E">
            <w:r w:rsidRPr="00CE58EE">
              <w:t>10,00</w:t>
            </w:r>
          </w:p>
        </w:tc>
        <w:tc>
          <w:tcPr>
            <w:tcW w:w="2207" w:type="dxa"/>
          </w:tcPr>
          <w:p w14:paraId="633730EF" w14:textId="31293949" w:rsidR="000D706E" w:rsidRPr="00CE58EE" w:rsidRDefault="000D706E" w:rsidP="0083718E">
            <w:r w:rsidRPr="00CE58EE">
              <w:t>Sprzedaż, nieodpłatne przekazanie lub likwidacja</w:t>
            </w:r>
          </w:p>
        </w:tc>
      </w:tr>
      <w:tr w:rsidR="000D706E" w:rsidRPr="00CE58EE" w14:paraId="5D1D8C10" w14:textId="77777777" w:rsidTr="000D706E">
        <w:tc>
          <w:tcPr>
            <w:tcW w:w="495" w:type="dxa"/>
          </w:tcPr>
          <w:p w14:paraId="59A835B2" w14:textId="2CAF573E" w:rsidR="000D706E" w:rsidRPr="00CE58EE" w:rsidRDefault="000D706E" w:rsidP="0083718E">
            <w:r w:rsidRPr="00CE58EE">
              <w:t>60.</w:t>
            </w:r>
          </w:p>
        </w:tc>
        <w:tc>
          <w:tcPr>
            <w:tcW w:w="2403" w:type="dxa"/>
          </w:tcPr>
          <w:p w14:paraId="2520CFE6" w14:textId="07A0DAFF" w:rsidR="000D706E" w:rsidRPr="00CE58EE" w:rsidRDefault="00CE58EE" w:rsidP="00A20DFC">
            <w:pPr>
              <w:ind w:left="-45"/>
            </w:pPr>
            <w:r w:rsidRPr="00CE58EE">
              <w:t>Centrala telefoniczna Micra</w:t>
            </w:r>
          </w:p>
        </w:tc>
        <w:tc>
          <w:tcPr>
            <w:tcW w:w="834" w:type="dxa"/>
          </w:tcPr>
          <w:p w14:paraId="76D4630C" w14:textId="631EA413" w:rsidR="000D706E" w:rsidRPr="00CE58EE" w:rsidRDefault="00CE58EE" w:rsidP="0083718E">
            <w:r w:rsidRPr="00CE58EE">
              <w:t>2010</w:t>
            </w:r>
          </w:p>
        </w:tc>
        <w:tc>
          <w:tcPr>
            <w:tcW w:w="1106" w:type="dxa"/>
          </w:tcPr>
          <w:p w14:paraId="4CE8C1EA" w14:textId="40CB2A49" w:rsidR="000D706E" w:rsidRPr="00CE58EE" w:rsidRDefault="00CE58EE" w:rsidP="0083718E">
            <w:r w:rsidRPr="00CE58EE">
              <w:t>1708,00</w:t>
            </w:r>
          </w:p>
        </w:tc>
        <w:tc>
          <w:tcPr>
            <w:tcW w:w="2152" w:type="dxa"/>
          </w:tcPr>
          <w:p w14:paraId="1863FFE8" w14:textId="449EE353" w:rsidR="000D706E" w:rsidRPr="00CE58EE" w:rsidRDefault="00CE58EE" w:rsidP="0083718E">
            <w:r w:rsidRPr="00CE58EE">
              <w:t>IWPIW/2010/247/W-1</w:t>
            </w:r>
          </w:p>
        </w:tc>
        <w:tc>
          <w:tcPr>
            <w:tcW w:w="750" w:type="dxa"/>
          </w:tcPr>
          <w:p w14:paraId="4F5D2F36" w14:textId="1E83BC33" w:rsidR="000D706E" w:rsidRPr="00CE58EE" w:rsidRDefault="00CE58EE" w:rsidP="0083718E">
            <w:r w:rsidRPr="00CE58EE">
              <w:t>1</w:t>
            </w:r>
          </w:p>
        </w:tc>
        <w:tc>
          <w:tcPr>
            <w:tcW w:w="2195" w:type="dxa"/>
          </w:tcPr>
          <w:p w14:paraId="44E912D8" w14:textId="22E4E26C" w:rsidR="000D706E" w:rsidRPr="00CE58EE" w:rsidRDefault="00CE58EE" w:rsidP="0083718E">
            <w:r w:rsidRPr="00CE58EE">
              <w:t>Przestarzała technologicznie</w:t>
            </w:r>
          </w:p>
        </w:tc>
        <w:tc>
          <w:tcPr>
            <w:tcW w:w="926" w:type="dxa"/>
          </w:tcPr>
          <w:p w14:paraId="3C84B559" w14:textId="07795472" w:rsidR="000D706E" w:rsidRPr="00CE58EE" w:rsidRDefault="00CE58EE" w:rsidP="0083718E">
            <w:r w:rsidRPr="00CE58EE">
              <w:t>Zużyty</w:t>
            </w:r>
          </w:p>
        </w:tc>
        <w:tc>
          <w:tcPr>
            <w:tcW w:w="2320" w:type="dxa"/>
          </w:tcPr>
          <w:p w14:paraId="4A2DD8BE" w14:textId="388302FC" w:rsidR="000D706E" w:rsidRPr="00CE58EE" w:rsidRDefault="00CE58EE" w:rsidP="0083718E">
            <w:r w:rsidRPr="00CE58EE">
              <w:t>0,00</w:t>
            </w:r>
          </w:p>
        </w:tc>
        <w:tc>
          <w:tcPr>
            <w:tcW w:w="2207" w:type="dxa"/>
          </w:tcPr>
          <w:p w14:paraId="5BE0E0D1" w14:textId="06880791" w:rsidR="000D706E" w:rsidRPr="00CE58EE" w:rsidRDefault="00CE58EE" w:rsidP="0083718E">
            <w:r w:rsidRPr="00CE58EE">
              <w:t>Sprzedaż, nieodpłatne przekazanie lub likwidacja</w:t>
            </w:r>
          </w:p>
        </w:tc>
      </w:tr>
      <w:tr w:rsidR="00CE58EE" w:rsidRPr="00CE58EE" w14:paraId="05A5995A" w14:textId="77777777" w:rsidTr="000D706E">
        <w:tc>
          <w:tcPr>
            <w:tcW w:w="495" w:type="dxa"/>
          </w:tcPr>
          <w:p w14:paraId="0DB92DD7" w14:textId="5486D740" w:rsidR="00CE58EE" w:rsidRPr="00CE58EE" w:rsidRDefault="00CE58EE" w:rsidP="0083718E">
            <w:r w:rsidRPr="00CE58EE">
              <w:t>61.</w:t>
            </w:r>
          </w:p>
        </w:tc>
        <w:tc>
          <w:tcPr>
            <w:tcW w:w="2403" w:type="dxa"/>
          </w:tcPr>
          <w:p w14:paraId="14205598" w14:textId="729D23A8" w:rsidR="00CE58EE" w:rsidRPr="00CE58EE" w:rsidRDefault="00CE58EE" w:rsidP="00A20DFC">
            <w:pPr>
              <w:ind w:left="-45"/>
            </w:pPr>
            <w:r w:rsidRPr="00CE58EE">
              <w:t>Dysk HDD 1 TB 2,5’’</w:t>
            </w:r>
          </w:p>
        </w:tc>
        <w:tc>
          <w:tcPr>
            <w:tcW w:w="834" w:type="dxa"/>
          </w:tcPr>
          <w:p w14:paraId="37805C72" w14:textId="53A139C1" w:rsidR="00CE58EE" w:rsidRPr="00CE58EE" w:rsidRDefault="00CE58EE" w:rsidP="0083718E">
            <w:r w:rsidRPr="00CE58EE">
              <w:t>2017</w:t>
            </w:r>
          </w:p>
        </w:tc>
        <w:tc>
          <w:tcPr>
            <w:tcW w:w="1106" w:type="dxa"/>
          </w:tcPr>
          <w:p w14:paraId="52674C0B" w14:textId="4C3C8560" w:rsidR="00CE58EE" w:rsidRPr="00CE58EE" w:rsidRDefault="00CE58EE" w:rsidP="0083718E">
            <w:r w:rsidRPr="00CE58EE">
              <w:t>295,00</w:t>
            </w:r>
          </w:p>
        </w:tc>
        <w:tc>
          <w:tcPr>
            <w:tcW w:w="2152" w:type="dxa"/>
          </w:tcPr>
          <w:p w14:paraId="5FDD1889" w14:textId="3CB6A31C" w:rsidR="00CE58EE" w:rsidRPr="00CE58EE" w:rsidRDefault="00CE58EE" w:rsidP="0083718E">
            <w:r w:rsidRPr="00CE58EE">
              <w:t>IWPIW/2017/466/W-1</w:t>
            </w:r>
          </w:p>
        </w:tc>
        <w:tc>
          <w:tcPr>
            <w:tcW w:w="750" w:type="dxa"/>
          </w:tcPr>
          <w:p w14:paraId="4003381B" w14:textId="459C4C9A" w:rsidR="00CE58EE" w:rsidRPr="00CE58EE" w:rsidRDefault="00CE58EE" w:rsidP="0083718E">
            <w:r w:rsidRPr="00CE58EE">
              <w:t>1</w:t>
            </w:r>
          </w:p>
        </w:tc>
        <w:tc>
          <w:tcPr>
            <w:tcW w:w="2195" w:type="dxa"/>
          </w:tcPr>
          <w:p w14:paraId="568C32B5" w14:textId="6559576E" w:rsidR="00CE58EE" w:rsidRPr="00CE58EE" w:rsidRDefault="00CE58EE" w:rsidP="0083718E">
            <w:r w:rsidRPr="00CE58EE">
              <w:t>Zużyty</w:t>
            </w:r>
          </w:p>
        </w:tc>
        <w:tc>
          <w:tcPr>
            <w:tcW w:w="926" w:type="dxa"/>
          </w:tcPr>
          <w:p w14:paraId="5B822DDB" w14:textId="593C3658" w:rsidR="00CE58EE" w:rsidRPr="00CE58EE" w:rsidRDefault="00CE58EE" w:rsidP="0083718E">
            <w:r w:rsidRPr="00CE58EE">
              <w:t>Zużyty</w:t>
            </w:r>
          </w:p>
        </w:tc>
        <w:tc>
          <w:tcPr>
            <w:tcW w:w="2320" w:type="dxa"/>
          </w:tcPr>
          <w:p w14:paraId="2C261E2D" w14:textId="1CD2C796" w:rsidR="00CE58EE" w:rsidRPr="00CE58EE" w:rsidRDefault="00CE58EE" w:rsidP="0083718E">
            <w:r w:rsidRPr="00CE58EE">
              <w:t>0,00</w:t>
            </w:r>
          </w:p>
        </w:tc>
        <w:tc>
          <w:tcPr>
            <w:tcW w:w="2207" w:type="dxa"/>
          </w:tcPr>
          <w:p w14:paraId="4D60623D" w14:textId="5D3F8328" w:rsidR="00CE58EE" w:rsidRPr="00CE58EE" w:rsidRDefault="00CE58EE" w:rsidP="0083718E">
            <w:r w:rsidRPr="00CE58EE">
              <w:t>Sprzedaż, nieodpłatne przekazanie lub likwidacja</w:t>
            </w:r>
          </w:p>
        </w:tc>
      </w:tr>
      <w:tr w:rsidR="00CE58EE" w:rsidRPr="00CE58EE" w14:paraId="3BC9CA92" w14:textId="77777777" w:rsidTr="000D706E">
        <w:tc>
          <w:tcPr>
            <w:tcW w:w="495" w:type="dxa"/>
          </w:tcPr>
          <w:p w14:paraId="00D841B7" w14:textId="7D900AEB" w:rsidR="00CE58EE" w:rsidRPr="00CE58EE" w:rsidRDefault="00CE58EE" w:rsidP="0083718E">
            <w:r w:rsidRPr="00CE58EE">
              <w:t>62.</w:t>
            </w:r>
          </w:p>
        </w:tc>
        <w:tc>
          <w:tcPr>
            <w:tcW w:w="2403" w:type="dxa"/>
          </w:tcPr>
          <w:p w14:paraId="035DC6A0" w14:textId="7931B49A" w:rsidR="00CE58EE" w:rsidRPr="00913BEA" w:rsidRDefault="00CE58EE" w:rsidP="00A20DFC">
            <w:pPr>
              <w:ind w:left="-45"/>
              <w:rPr>
                <w:lang w:val="en-US"/>
              </w:rPr>
            </w:pPr>
            <w:proofErr w:type="spellStart"/>
            <w:r w:rsidRPr="00913BEA">
              <w:rPr>
                <w:lang w:val="en-US"/>
              </w:rPr>
              <w:t>Kalkulator</w:t>
            </w:r>
            <w:proofErr w:type="spellEnd"/>
            <w:r w:rsidRPr="00913BEA">
              <w:rPr>
                <w:lang w:val="en-US"/>
              </w:rPr>
              <w:t xml:space="preserve"> Vector Kav VC-544X</w:t>
            </w:r>
          </w:p>
        </w:tc>
        <w:tc>
          <w:tcPr>
            <w:tcW w:w="834" w:type="dxa"/>
          </w:tcPr>
          <w:p w14:paraId="3F99A3FF" w14:textId="65421657" w:rsidR="00CE58EE" w:rsidRPr="00CE58EE" w:rsidRDefault="00CE58EE" w:rsidP="0083718E">
            <w:r w:rsidRPr="00CE58EE">
              <w:t>2022</w:t>
            </w:r>
          </w:p>
        </w:tc>
        <w:tc>
          <w:tcPr>
            <w:tcW w:w="1106" w:type="dxa"/>
          </w:tcPr>
          <w:p w14:paraId="043531A2" w14:textId="5CA9F772" w:rsidR="00CE58EE" w:rsidRPr="00CE58EE" w:rsidRDefault="00CE58EE" w:rsidP="0083718E">
            <w:r w:rsidRPr="00CE58EE">
              <w:t>40,48</w:t>
            </w:r>
          </w:p>
        </w:tc>
        <w:tc>
          <w:tcPr>
            <w:tcW w:w="2152" w:type="dxa"/>
          </w:tcPr>
          <w:p w14:paraId="07BDCCBA" w14:textId="12EC9B48" w:rsidR="00CE58EE" w:rsidRPr="00CE58EE" w:rsidRDefault="00CE58EE" w:rsidP="0083718E">
            <w:r w:rsidRPr="00CE58EE">
              <w:t>IWPIW/2022/578/W-1</w:t>
            </w:r>
          </w:p>
        </w:tc>
        <w:tc>
          <w:tcPr>
            <w:tcW w:w="750" w:type="dxa"/>
          </w:tcPr>
          <w:p w14:paraId="1763A9E1" w14:textId="1A0DCE95" w:rsidR="00CE58EE" w:rsidRPr="00CE58EE" w:rsidRDefault="00CE58EE" w:rsidP="0083718E">
            <w:r w:rsidRPr="00CE58EE">
              <w:t>1</w:t>
            </w:r>
          </w:p>
        </w:tc>
        <w:tc>
          <w:tcPr>
            <w:tcW w:w="2195" w:type="dxa"/>
          </w:tcPr>
          <w:p w14:paraId="6578D9F4" w14:textId="6E6DFB63" w:rsidR="00CE58EE" w:rsidRPr="00CE58EE" w:rsidRDefault="00CE58EE" w:rsidP="0083718E">
            <w:r w:rsidRPr="00CE58EE">
              <w:t>Zepsuty wyświetlacz</w:t>
            </w:r>
          </w:p>
        </w:tc>
        <w:tc>
          <w:tcPr>
            <w:tcW w:w="926" w:type="dxa"/>
          </w:tcPr>
          <w:p w14:paraId="684E4ED6" w14:textId="72DA5214" w:rsidR="00CE58EE" w:rsidRPr="00CE58EE" w:rsidRDefault="00CE58EE" w:rsidP="0083718E">
            <w:r>
              <w:t>Zużyty</w:t>
            </w:r>
          </w:p>
        </w:tc>
        <w:tc>
          <w:tcPr>
            <w:tcW w:w="2320" w:type="dxa"/>
          </w:tcPr>
          <w:p w14:paraId="1F3368D9" w14:textId="396DBAEB" w:rsidR="00CE58EE" w:rsidRPr="00CE58EE" w:rsidRDefault="00CE58EE" w:rsidP="0083718E">
            <w:r>
              <w:t>0,00</w:t>
            </w:r>
          </w:p>
        </w:tc>
        <w:tc>
          <w:tcPr>
            <w:tcW w:w="2207" w:type="dxa"/>
          </w:tcPr>
          <w:p w14:paraId="1249FF09" w14:textId="41A89EF0" w:rsidR="00CE58EE" w:rsidRPr="00CE58EE" w:rsidRDefault="00CE58EE" w:rsidP="0083718E">
            <w:r>
              <w:t>Sprzedaż, nieodpłatne przekazanie lub likwidacja</w:t>
            </w:r>
          </w:p>
        </w:tc>
      </w:tr>
    </w:tbl>
    <w:p w14:paraId="3371A42E" w14:textId="77777777" w:rsidR="00DC1D63" w:rsidRPr="00CE58EE" w:rsidRDefault="00DC1D63" w:rsidP="0010713B"/>
    <w:sectPr w:rsidR="00DC1D63" w:rsidRPr="00CE58EE" w:rsidSect="000750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077"/>
    <w:rsid w:val="0000091E"/>
    <w:rsid w:val="00021B21"/>
    <w:rsid w:val="00037529"/>
    <w:rsid w:val="00061050"/>
    <w:rsid w:val="00075077"/>
    <w:rsid w:val="000A5FEE"/>
    <w:rsid w:val="000B4F5A"/>
    <w:rsid w:val="000D706E"/>
    <w:rsid w:val="000F2F22"/>
    <w:rsid w:val="0010713B"/>
    <w:rsid w:val="00130B16"/>
    <w:rsid w:val="0016549E"/>
    <w:rsid w:val="001743D0"/>
    <w:rsid w:val="001806C4"/>
    <w:rsid w:val="00214E0B"/>
    <w:rsid w:val="002177D7"/>
    <w:rsid w:val="00237EC9"/>
    <w:rsid w:val="002950E6"/>
    <w:rsid w:val="00347D14"/>
    <w:rsid w:val="003529AE"/>
    <w:rsid w:val="003B0E1F"/>
    <w:rsid w:val="003E7BC2"/>
    <w:rsid w:val="00415BC8"/>
    <w:rsid w:val="00457C79"/>
    <w:rsid w:val="004D37AC"/>
    <w:rsid w:val="004F1402"/>
    <w:rsid w:val="005D2B1B"/>
    <w:rsid w:val="005D79F6"/>
    <w:rsid w:val="00603129"/>
    <w:rsid w:val="00606BF5"/>
    <w:rsid w:val="006420F4"/>
    <w:rsid w:val="00652BF8"/>
    <w:rsid w:val="006557C6"/>
    <w:rsid w:val="00737880"/>
    <w:rsid w:val="00772EF4"/>
    <w:rsid w:val="007C6634"/>
    <w:rsid w:val="008057E5"/>
    <w:rsid w:val="0083718E"/>
    <w:rsid w:val="00893F86"/>
    <w:rsid w:val="008A03A7"/>
    <w:rsid w:val="008C5588"/>
    <w:rsid w:val="00913BEA"/>
    <w:rsid w:val="009150CB"/>
    <w:rsid w:val="00970F2B"/>
    <w:rsid w:val="009A39B9"/>
    <w:rsid w:val="009C1C8C"/>
    <w:rsid w:val="009D5B4B"/>
    <w:rsid w:val="009E38F3"/>
    <w:rsid w:val="00A20DFC"/>
    <w:rsid w:val="00A4739F"/>
    <w:rsid w:val="00A76680"/>
    <w:rsid w:val="00A91120"/>
    <w:rsid w:val="00AC661D"/>
    <w:rsid w:val="00B0692F"/>
    <w:rsid w:val="00B92232"/>
    <w:rsid w:val="00BA3253"/>
    <w:rsid w:val="00BC723C"/>
    <w:rsid w:val="00BF299F"/>
    <w:rsid w:val="00C02778"/>
    <w:rsid w:val="00C66154"/>
    <w:rsid w:val="00CB4273"/>
    <w:rsid w:val="00CE58EE"/>
    <w:rsid w:val="00CF075A"/>
    <w:rsid w:val="00D03693"/>
    <w:rsid w:val="00D20A83"/>
    <w:rsid w:val="00D50E54"/>
    <w:rsid w:val="00DA436E"/>
    <w:rsid w:val="00DA65A5"/>
    <w:rsid w:val="00DB2CBC"/>
    <w:rsid w:val="00DC1D63"/>
    <w:rsid w:val="00E23C77"/>
    <w:rsid w:val="00E64117"/>
    <w:rsid w:val="00E741FB"/>
    <w:rsid w:val="00E86960"/>
    <w:rsid w:val="00EE0F62"/>
    <w:rsid w:val="00FB12B4"/>
    <w:rsid w:val="00FD2BF6"/>
    <w:rsid w:val="00FD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76242"/>
  <w15:chartTrackingRefBased/>
  <w15:docId w15:val="{FF9CC97D-BCFF-4059-A2BD-10F729E65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7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1466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Sekretariat</dc:creator>
  <cp:keywords/>
  <dc:description/>
  <cp:lastModifiedBy>PIW Sekretariat</cp:lastModifiedBy>
  <cp:revision>5</cp:revision>
  <cp:lastPrinted>2025-12-01T12:15:00Z</cp:lastPrinted>
  <dcterms:created xsi:type="dcterms:W3CDTF">2025-11-28T11:59:00Z</dcterms:created>
  <dcterms:modified xsi:type="dcterms:W3CDTF">2025-12-01T13:04:00Z</dcterms:modified>
</cp:coreProperties>
</file>